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52520" w14:textId="77777777" w:rsidR="00A32FE8" w:rsidRPr="004A540E" w:rsidRDefault="00A32FE8" w:rsidP="001113F4">
      <w:pPr>
        <w:rPr>
          <w:sz w:val="26"/>
          <w:szCs w:val="26"/>
        </w:rPr>
      </w:pPr>
      <w:r w:rsidRPr="004A540E">
        <w:rPr>
          <w:sz w:val="26"/>
          <w:szCs w:val="26"/>
        </w:rPr>
        <w:t>TRƯỜNG THCS TÙNG THIỆN VƯƠNG</w:t>
      </w:r>
    </w:p>
    <w:p w14:paraId="7AFE0574" w14:textId="6AD5443B" w:rsidR="00A32FE8" w:rsidRPr="004A540E" w:rsidRDefault="00A32FE8" w:rsidP="00A32FE8">
      <w:pPr>
        <w:jc w:val="both"/>
        <w:rPr>
          <w:sz w:val="26"/>
          <w:szCs w:val="26"/>
          <w:lang w:val="en-US"/>
        </w:rPr>
      </w:pPr>
      <w:r w:rsidRPr="004A540E">
        <w:rPr>
          <w:sz w:val="26"/>
          <w:szCs w:val="26"/>
        </w:rPr>
        <w:t xml:space="preserve">Tuần lễ từ ngày </w:t>
      </w:r>
      <w:r w:rsidRPr="004A540E">
        <w:rPr>
          <w:sz w:val="26"/>
          <w:szCs w:val="26"/>
          <w:lang w:val="en-US"/>
        </w:rPr>
        <w:t>01</w:t>
      </w:r>
      <w:r w:rsidRPr="004A540E">
        <w:rPr>
          <w:sz w:val="26"/>
          <w:szCs w:val="26"/>
        </w:rPr>
        <w:t>/0</w:t>
      </w:r>
      <w:r w:rsidRPr="004A540E">
        <w:rPr>
          <w:sz w:val="26"/>
          <w:szCs w:val="26"/>
          <w:lang w:val="en-US"/>
        </w:rPr>
        <w:t>2</w:t>
      </w:r>
      <w:r w:rsidRPr="004A540E">
        <w:rPr>
          <w:sz w:val="26"/>
          <w:szCs w:val="26"/>
        </w:rPr>
        <w:t xml:space="preserve"> đến ngày 0</w:t>
      </w:r>
      <w:r w:rsidRPr="004A540E">
        <w:rPr>
          <w:sz w:val="26"/>
          <w:szCs w:val="26"/>
          <w:lang w:val="en-US"/>
        </w:rPr>
        <w:t>6</w:t>
      </w:r>
      <w:r w:rsidRPr="004A540E">
        <w:rPr>
          <w:sz w:val="26"/>
          <w:szCs w:val="26"/>
        </w:rPr>
        <w:t>/0</w:t>
      </w:r>
      <w:r w:rsidRPr="004A540E">
        <w:rPr>
          <w:sz w:val="26"/>
          <w:szCs w:val="26"/>
          <w:lang w:val="en-US"/>
        </w:rPr>
        <w:t>2</w:t>
      </w:r>
      <w:r w:rsidRPr="004A540E">
        <w:rPr>
          <w:sz w:val="26"/>
          <w:szCs w:val="26"/>
        </w:rPr>
        <w:t>/202</w:t>
      </w:r>
      <w:r w:rsidRPr="004A540E">
        <w:rPr>
          <w:sz w:val="26"/>
          <w:szCs w:val="26"/>
          <w:lang w:val="en-US"/>
        </w:rPr>
        <w:t>1</w:t>
      </w:r>
    </w:p>
    <w:p w14:paraId="7E242241" w14:textId="77777777" w:rsidR="00A32FE8" w:rsidRPr="004A540E" w:rsidRDefault="00A32FE8" w:rsidP="00A32FE8">
      <w:pPr>
        <w:jc w:val="both"/>
        <w:rPr>
          <w:color w:val="FF0000"/>
          <w:sz w:val="26"/>
          <w:szCs w:val="26"/>
        </w:rPr>
      </w:pPr>
    </w:p>
    <w:p w14:paraId="4F3B9E30" w14:textId="4D5F1DD1" w:rsidR="00A32FE8" w:rsidRPr="004A540E" w:rsidRDefault="00393C64" w:rsidP="00E91317">
      <w:pPr>
        <w:jc w:val="center"/>
        <w:rPr>
          <w:b/>
          <w:color w:val="FF0000"/>
          <w:sz w:val="26"/>
          <w:szCs w:val="26"/>
        </w:rPr>
      </w:pPr>
      <w:r w:rsidRPr="004A540E">
        <w:rPr>
          <w:b/>
          <w:color w:val="FF0000"/>
          <w:sz w:val="26"/>
          <w:szCs w:val="26"/>
          <w:lang w:val="en-US"/>
        </w:rPr>
        <w:t>TIẾT</w:t>
      </w:r>
      <w:r w:rsidRPr="004A540E">
        <w:rPr>
          <w:b/>
          <w:color w:val="FF0000"/>
          <w:sz w:val="26"/>
          <w:szCs w:val="26"/>
        </w:rPr>
        <w:t xml:space="preserve"> 1: </w:t>
      </w:r>
      <w:r w:rsidR="00A32FE8" w:rsidRPr="004A540E">
        <w:rPr>
          <w:b/>
          <w:color w:val="FF0000"/>
          <w:sz w:val="26"/>
          <w:szCs w:val="26"/>
        </w:rPr>
        <w:t>ÔN TẬP CHƯƠNG IV</w:t>
      </w:r>
    </w:p>
    <w:p w14:paraId="3D307732" w14:textId="067562BB" w:rsidR="00A32FE8" w:rsidRPr="004A540E" w:rsidRDefault="00A32FE8" w:rsidP="00A32FE8">
      <w:pPr>
        <w:jc w:val="both"/>
        <w:rPr>
          <w:color w:val="00B050"/>
          <w:sz w:val="26"/>
          <w:szCs w:val="26"/>
          <w:lang w:val="en-US"/>
        </w:rPr>
      </w:pPr>
      <w:r w:rsidRPr="004A540E">
        <w:rPr>
          <w:sz w:val="26"/>
          <w:szCs w:val="26"/>
        </w:rPr>
        <w:br w:type="textWrapping" w:clear="all"/>
      </w:r>
      <w:r w:rsidRPr="004A540E">
        <w:rPr>
          <w:b/>
          <w:color w:val="00B050"/>
          <w:sz w:val="26"/>
          <w:szCs w:val="26"/>
        </w:rPr>
        <w:t>I</w:t>
      </w:r>
      <w:r w:rsidR="00E91317" w:rsidRPr="004A540E">
        <w:rPr>
          <w:b/>
          <w:color w:val="00B050"/>
          <w:sz w:val="26"/>
          <w:szCs w:val="26"/>
          <w:lang w:val="en-US"/>
        </w:rPr>
        <w:t xml:space="preserve">- MỤC TIÊU BÀI HỌC </w:t>
      </w:r>
    </w:p>
    <w:p w14:paraId="07599840" w14:textId="5EFE4803" w:rsidR="00A32FE8" w:rsidRPr="004A540E" w:rsidRDefault="00A32FE8" w:rsidP="00A32FE8">
      <w:pPr>
        <w:jc w:val="both"/>
        <w:rPr>
          <w:sz w:val="26"/>
          <w:szCs w:val="26"/>
        </w:rPr>
      </w:pPr>
      <w:r w:rsidRPr="004A540E">
        <w:rPr>
          <w:b/>
          <w:sz w:val="26"/>
          <w:szCs w:val="26"/>
        </w:rPr>
        <w:t>1.</w:t>
      </w:r>
      <w:r w:rsidRPr="004A540E">
        <w:rPr>
          <w:sz w:val="26"/>
          <w:szCs w:val="26"/>
        </w:rPr>
        <w:t xml:space="preserve"> </w:t>
      </w:r>
      <w:r w:rsidRPr="004A540E">
        <w:rPr>
          <w:b/>
          <w:sz w:val="26"/>
          <w:szCs w:val="26"/>
        </w:rPr>
        <w:t>Kiến thức</w:t>
      </w:r>
    </w:p>
    <w:p w14:paraId="133295FC" w14:textId="77777777" w:rsidR="00A32FE8" w:rsidRPr="004A540E" w:rsidRDefault="00A32FE8" w:rsidP="00A32FE8">
      <w:pPr>
        <w:jc w:val="both"/>
        <w:rPr>
          <w:sz w:val="26"/>
          <w:szCs w:val="26"/>
        </w:rPr>
      </w:pPr>
      <w:r w:rsidRPr="004A540E">
        <w:rPr>
          <w:sz w:val="26"/>
          <w:szCs w:val="26"/>
        </w:rPr>
        <w:t>- Thấy được sự phát triển toàn diện của đất nước ta ở thế kỉ XV.</w:t>
      </w:r>
    </w:p>
    <w:p w14:paraId="16B0AA02" w14:textId="5C1D827D" w:rsidR="00A32FE8" w:rsidRPr="004A540E" w:rsidRDefault="00A32FE8" w:rsidP="00A32FE8">
      <w:pPr>
        <w:jc w:val="both"/>
        <w:rPr>
          <w:sz w:val="26"/>
          <w:szCs w:val="26"/>
        </w:rPr>
      </w:pPr>
      <w:r w:rsidRPr="004A540E">
        <w:rPr>
          <w:sz w:val="26"/>
          <w:szCs w:val="26"/>
        </w:rPr>
        <w:t>- So sánh điểm giống và khác nhau giữa thời thịnh trị nhất (thời Lê sơ) với thời Lý - Trần.</w:t>
      </w:r>
    </w:p>
    <w:p w14:paraId="1276D0D1" w14:textId="7323E8B9" w:rsidR="00A32FE8" w:rsidRPr="004A540E" w:rsidRDefault="00A32FE8" w:rsidP="00A32FE8">
      <w:pPr>
        <w:jc w:val="both"/>
        <w:rPr>
          <w:sz w:val="26"/>
          <w:szCs w:val="26"/>
        </w:rPr>
      </w:pPr>
      <w:r w:rsidRPr="004A540E">
        <w:rPr>
          <w:b/>
          <w:sz w:val="26"/>
          <w:szCs w:val="26"/>
        </w:rPr>
        <w:t>2.</w:t>
      </w:r>
      <w:r w:rsidRPr="004A540E">
        <w:rPr>
          <w:sz w:val="26"/>
          <w:szCs w:val="26"/>
        </w:rPr>
        <w:t xml:space="preserve"> </w:t>
      </w:r>
      <w:r w:rsidRPr="004A540E">
        <w:rPr>
          <w:b/>
          <w:sz w:val="26"/>
          <w:szCs w:val="26"/>
        </w:rPr>
        <w:t>Tư tưởng</w:t>
      </w:r>
      <w:r w:rsidRPr="004A540E">
        <w:rPr>
          <w:sz w:val="26"/>
          <w:szCs w:val="26"/>
        </w:rPr>
        <w:t xml:space="preserve"> </w:t>
      </w:r>
    </w:p>
    <w:p w14:paraId="73359D57" w14:textId="77777777" w:rsidR="00A32FE8" w:rsidRPr="004A540E" w:rsidRDefault="00A32FE8" w:rsidP="00A32FE8">
      <w:pPr>
        <w:jc w:val="both"/>
        <w:rPr>
          <w:sz w:val="26"/>
          <w:szCs w:val="26"/>
        </w:rPr>
      </w:pPr>
      <w:r w:rsidRPr="004A540E">
        <w:rPr>
          <w:sz w:val="26"/>
          <w:szCs w:val="26"/>
        </w:rPr>
        <w:t>- Lòng tự hào tự tôn dân tộc về một thời thịnh trị của phong kiến Đại Việt ở thế kỉ XV.</w:t>
      </w:r>
    </w:p>
    <w:p w14:paraId="106F86C7" w14:textId="77777777" w:rsidR="00E91317" w:rsidRPr="004A540E" w:rsidRDefault="00A32FE8" w:rsidP="00A32FE8">
      <w:pPr>
        <w:jc w:val="both"/>
        <w:rPr>
          <w:sz w:val="26"/>
          <w:szCs w:val="26"/>
        </w:rPr>
      </w:pPr>
      <w:r w:rsidRPr="004A540E">
        <w:rPr>
          <w:b/>
          <w:sz w:val="26"/>
          <w:szCs w:val="26"/>
        </w:rPr>
        <w:t>3. Kĩ năng</w:t>
      </w:r>
      <w:r w:rsidRPr="004A540E">
        <w:rPr>
          <w:sz w:val="26"/>
          <w:szCs w:val="26"/>
        </w:rPr>
        <w:t xml:space="preserve"> </w:t>
      </w:r>
    </w:p>
    <w:p w14:paraId="7E34BE27" w14:textId="5B741C53" w:rsidR="00A32FE8" w:rsidRPr="004A540E" w:rsidRDefault="00A32FE8" w:rsidP="00A32FE8">
      <w:pPr>
        <w:jc w:val="both"/>
        <w:rPr>
          <w:sz w:val="26"/>
          <w:szCs w:val="26"/>
          <w:lang w:val="en-US"/>
        </w:rPr>
      </w:pPr>
      <w:r w:rsidRPr="004A540E">
        <w:rPr>
          <w:sz w:val="26"/>
          <w:szCs w:val="26"/>
        </w:rPr>
        <w:t>- Hệ thống các thành tựu lịch sử của một thời đại</w:t>
      </w:r>
      <w:r w:rsidR="00E91317" w:rsidRPr="004A540E">
        <w:rPr>
          <w:sz w:val="26"/>
          <w:szCs w:val="26"/>
          <w:lang w:val="en-US"/>
        </w:rPr>
        <w:t>.</w:t>
      </w:r>
    </w:p>
    <w:p w14:paraId="106335F6" w14:textId="60E6FB8B" w:rsidR="00A32FE8" w:rsidRPr="004A540E" w:rsidRDefault="00A32FE8" w:rsidP="00A32FE8">
      <w:pPr>
        <w:jc w:val="both"/>
        <w:rPr>
          <w:b/>
          <w:color w:val="00B050"/>
          <w:sz w:val="26"/>
          <w:szCs w:val="26"/>
          <w:lang w:val="en-US"/>
        </w:rPr>
      </w:pPr>
      <w:r w:rsidRPr="004A540E">
        <w:rPr>
          <w:b/>
          <w:color w:val="00B050"/>
          <w:sz w:val="26"/>
          <w:szCs w:val="26"/>
        </w:rPr>
        <w:t>I</w:t>
      </w:r>
      <w:r w:rsidR="00E91317" w:rsidRPr="004A540E">
        <w:rPr>
          <w:b/>
          <w:color w:val="00B050"/>
          <w:sz w:val="26"/>
          <w:szCs w:val="26"/>
          <w:lang w:val="en-US"/>
        </w:rPr>
        <w:t xml:space="preserve">I- NỘI DUNG BÀI HỌC </w:t>
      </w:r>
    </w:p>
    <w:p w14:paraId="5BDCE6DC" w14:textId="220C6843" w:rsidR="00A32FE8" w:rsidRPr="004A540E" w:rsidRDefault="00E91317" w:rsidP="00E91317">
      <w:pPr>
        <w:jc w:val="both"/>
        <w:rPr>
          <w:b/>
          <w:i/>
          <w:sz w:val="26"/>
          <w:szCs w:val="26"/>
        </w:rPr>
      </w:pPr>
      <w:r w:rsidRPr="004A540E">
        <w:rPr>
          <w:b/>
          <w:iCs/>
          <w:sz w:val="26"/>
          <w:szCs w:val="26"/>
          <w:lang w:val="en-US"/>
        </w:rPr>
        <w:t xml:space="preserve">1. </w:t>
      </w:r>
      <w:r w:rsidR="00A32FE8" w:rsidRPr="004A540E">
        <w:rPr>
          <w:b/>
          <w:sz w:val="26"/>
          <w:szCs w:val="26"/>
        </w:rPr>
        <w:t>Kiểm tra bài cũ</w:t>
      </w:r>
    </w:p>
    <w:p w14:paraId="449178A3" w14:textId="1455343F" w:rsidR="00A32FE8" w:rsidRPr="004A540E" w:rsidRDefault="00E91317" w:rsidP="00E91317">
      <w:pPr>
        <w:tabs>
          <w:tab w:val="left" w:pos="6124"/>
        </w:tabs>
        <w:jc w:val="both"/>
        <w:rPr>
          <w:sz w:val="26"/>
          <w:szCs w:val="26"/>
          <w:lang w:val="pt-BR"/>
        </w:rPr>
      </w:pPr>
      <w:proofErr w:type="gramStart"/>
      <w:r w:rsidRPr="004A540E">
        <w:rPr>
          <w:sz w:val="26"/>
          <w:szCs w:val="26"/>
          <w:lang w:val="en-US"/>
        </w:rPr>
        <w:t>?</w:t>
      </w:r>
      <w:r w:rsidR="00A32FE8" w:rsidRPr="004A540E">
        <w:rPr>
          <w:sz w:val="26"/>
          <w:szCs w:val="26"/>
        </w:rPr>
        <w:t>Nêu</w:t>
      </w:r>
      <w:proofErr w:type="gramEnd"/>
      <w:r w:rsidR="00A32FE8" w:rsidRPr="004A540E">
        <w:rPr>
          <w:sz w:val="26"/>
          <w:szCs w:val="26"/>
        </w:rPr>
        <w:t xml:space="preserve"> những cống hiến của Nguyễn Trãi đối với sự nghiệp của nước Đại Việt</w:t>
      </w:r>
      <w:r w:rsidRPr="004A540E">
        <w:rPr>
          <w:sz w:val="26"/>
          <w:szCs w:val="26"/>
          <w:lang w:val="en-US"/>
        </w:rPr>
        <w:t>?</w:t>
      </w:r>
      <w:r w:rsidR="00A32FE8" w:rsidRPr="004A540E">
        <w:rPr>
          <w:sz w:val="26"/>
          <w:szCs w:val="26"/>
          <w:lang w:val="pt-BR"/>
        </w:rPr>
        <w:t xml:space="preserve"> </w:t>
      </w:r>
    </w:p>
    <w:p w14:paraId="447A07AE" w14:textId="1DD39EEC" w:rsidR="00A32FE8" w:rsidRPr="004A540E" w:rsidRDefault="00A32FE8" w:rsidP="00E91317">
      <w:pPr>
        <w:jc w:val="both"/>
        <w:rPr>
          <w:b/>
          <w:sz w:val="26"/>
          <w:szCs w:val="26"/>
        </w:rPr>
      </w:pPr>
      <w:r w:rsidRPr="004A540E">
        <w:rPr>
          <w:b/>
          <w:sz w:val="26"/>
          <w:szCs w:val="26"/>
        </w:rPr>
        <w:t xml:space="preserve">2. </w:t>
      </w:r>
      <w:r w:rsidR="00E91317" w:rsidRPr="004A540E">
        <w:rPr>
          <w:b/>
          <w:sz w:val="26"/>
          <w:szCs w:val="26"/>
          <w:lang w:val="en-US"/>
        </w:rPr>
        <w:t>Các hoạt động học tập</w:t>
      </w:r>
      <w:r w:rsidRPr="004A540E">
        <w:rPr>
          <w:b/>
          <w:sz w:val="26"/>
          <w:szCs w:val="26"/>
        </w:rPr>
        <w:t xml:space="preserve"> </w:t>
      </w:r>
    </w:p>
    <w:p w14:paraId="73358C17" w14:textId="70FFE406" w:rsidR="00E91317" w:rsidRPr="004A540E" w:rsidRDefault="008E0099" w:rsidP="008E0099">
      <w:pPr>
        <w:tabs>
          <w:tab w:val="left" w:pos="5880"/>
        </w:tabs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</w:r>
    </w:p>
    <w:tbl>
      <w:tblPr>
        <w:tblW w:w="103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685"/>
        <w:gridCol w:w="3261"/>
      </w:tblGrid>
      <w:tr w:rsidR="00A32FE8" w:rsidRPr="004A540E" w14:paraId="4B3E77DF" w14:textId="77777777" w:rsidTr="00A2558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75BB" w14:textId="04537561" w:rsidR="00A32FE8" w:rsidRPr="004A540E" w:rsidRDefault="00E91317" w:rsidP="00E9131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A540E">
              <w:rPr>
                <w:b/>
                <w:sz w:val="26"/>
                <w:szCs w:val="26"/>
                <w:lang w:val="en-US"/>
              </w:rPr>
              <w:t>GV HƯỚNG DẪN HS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4067" w14:textId="0231B427" w:rsidR="00A32FE8" w:rsidRPr="004A540E" w:rsidRDefault="00A32FE8" w:rsidP="00E9131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A540E">
              <w:rPr>
                <w:b/>
                <w:sz w:val="26"/>
                <w:szCs w:val="26"/>
              </w:rPr>
              <w:t>H</w:t>
            </w:r>
            <w:r w:rsidR="00E91317" w:rsidRPr="004A540E">
              <w:rPr>
                <w:b/>
                <w:sz w:val="26"/>
                <w:szCs w:val="26"/>
                <w:lang w:val="en-US"/>
              </w:rPr>
              <w:t>S TÌM HIỂU – HỌC TẬP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6A51" w14:textId="77777777" w:rsidR="00A32FE8" w:rsidRDefault="00E91317" w:rsidP="00E91317">
            <w:pPr>
              <w:jc w:val="center"/>
              <w:rPr>
                <w:b/>
                <w:sz w:val="26"/>
                <w:szCs w:val="26"/>
              </w:rPr>
            </w:pPr>
            <w:r w:rsidRPr="004A540E">
              <w:rPr>
                <w:b/>
                <w:sz w:val="26"/>
                <w:szCs w:val="26"/>
                <w:lang w:val="en-US"/>
              </w:rPr>
              <w:t xml:space="preserve">NỘI DUNG BÀI HỌC </w:t>
            </w:r>
          </w:p>
          <w:p w14:paraId="186D9579" w14:textId="0FA7064C" w:rsidR="00CC65B3" w:rsidRPr="00CC65B3" w:rsidRDefault="00CC65B3" w:rsidP="00E913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(HS ghi chép vào tập)</w:t>
            </w:r>
          </w:p>
        </w:tc>
      </w:tr>
      <w:tr w:rsidR="00A32FE8" w:rsidRPr="004A540E" w14:paraId="24F3046D" w14:textId="77777777" w:rsidTr="00A2558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F18A" w14:textId="227B2E6F" w:rsidR="00E91317" w:rsidRPr="004A540E" w:rsidRDefault="00E91317" w:rsidP="00E322DC">
            <w:pPr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4A540E">
              <w:rPr>
                <w:b/>
                <w:bCs/>
                <w:sz w:val="26"/>
                <w:szCs w:val="26"/>
                <w:lang w:val="en-US"/>
              </w:rPr>
              <w:t xml:space="preserve">* Hoạt động 1: </w:t>
            </w:r>
            <w:r w:rsidR="00C10DE5" w:rsidRPr="004A540E">
              <w:rPr>
                <w:b/>
                <w:bCs/>
                <w:sz w:val="26"/>
                <w:szCs w:val="26"/>
                <w:lang w:val="en-US"/>
              </w:rPr>
              <w:t>Tìm hiểu về tổ chức chính quyền, kinh tế, xã hội thời Lê sơ (so sánh với thời Lý – Trần)</w:t>
            </w:r>
          </w:p>
          <w:p w14:paraId="6AB1111E" w14:textId="77777777" w:rsidR="00C10DE5" w:rsidRPr="004A540E" w:rsidRDefault="00C10DE5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36898AF1" w14:textId="7CFBDCFF" w:rsidR="00A32FE8" w:rsidRPr="004A540E" w:rsidRDefault="00C10DE5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  <w:lang w:val="en-US"/>
              </w:rPr>
              <w:t xml:space="preserve">- </w:t>
            </w:r>
            <w:r w:rsidR="00A32FE8" w:rsidRPr="004A540E">
              <w:rPr>
                <w:sz w:val="26"/>
                <w:szCs w:val="26"/>
              </w:rPr>
              <w:t>GV: đưa 2 sơ đồ tổ chức bộ máy nhà nước thời Lý Trần và thời Lê sơ.</w:t>
            </w:r>
          </w:p>
          <w:p w14:paraId="2680318C" w14:textId="77777777" w:rsidR="00C10DE5" w:rsidRPr="004A540E" w:rsidRDefault="00C10DE5" w:rsidP="00E322DC">
            <w:pPr>
              <w:jc w:val="both"/>
              <w:rPr>
                <w:sz w:val="26"/>
                <w:szCs w:val="26"/>
              </w:rPr>
            </w:pPr>
          </w:p>
          <w:p w14:paraId="55A40CBA" w14:textId="65593443" w:rsidR="00A32FE8" w:rsidRPr="004A540E" w:rsidRDefault="00C10DE5" w:rsidP="00E322DC">
            <w:pPr>
              <w:jc w:val="both"/>
              <w:rPr>
                <w:sz w:val="26"/>
                <w:szCs w:val="26"/>
                <w:lang w:val="en-US"/>
              </w:rPr>
            </w:pPr>
            <w:r w:rsidRPr="004A540E">
              <w:rPr>
                <w:sz w:val="26"/>
                <w:szCs w:val="26"/>
                <w:lang w:val="en-US"/>
              </w:rPr>
              <w:t xml:space="preserve">? </w:t>
            </w:r>
            <w:r w:rsidR="00A32FE8" w:rsidRPr="004A540E">
              <w:rPr>
                <w:sz w:val="26"/>
                <w:szCs w:val="26"/>
              </w:rPr>
              <w:t>Nhận xét sự giống và khác nhau của 2 tổ chức bộ máy nhà nước đó ?</w:t>
            </w:r>
          </w:p>
          <w:p w14:paraId="118918DC" w14:textId="77777777" w:rsidR="00A32FE8" w:rsidRPr="004A540E" w:rsidRDefault="00A32FE8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2CE5D67A" w14:textId="3BD5DB64" w:rsidR="00A32FE8" w:rsidRPr="004A540E" w:rsidRDefault="00C10DE5" w:rsidP="00E322DC">
            <w:pPr>
              <w:jc w:val="both"/>
              <w:rPr>
                <w:sz w:val="26"/>
                <w:szCs w:val="26"/>
                <w:lang w:val="en-US"/>
              </w:rPr>
            </w:pPr>
            <w:r w:rsidRPr="004A540E">
              <w:rPr>
                <w:sz w:val="26"/>
                <w:szCs w:val="26"/>
                <w:lang w:val="en-US"/>
              </w:rPr>
              <w:t xml:space="preserve">? </w:t>
            </w:r>
            <w:r w:rsidR="00A32FE8" w:rsidRPr="004A540E">
              <w:rPr>
                <w:sz w:val="26"/>
                <w:szCs w:val="26"/>
              </w:rPr>
              <w:t xml:space="preserve">Luật pháp thời </w:t>
            </w:r>
            <w:r w:rsidRPr="004A540E">
              <w:rPr>
                <w:sz w:val="26"/>
                <w:szCs w:val="26"/>
                <w:lang w:val="en-US"/>
              </w:rPr>
              <w:t>L</w:t>
            </w:r>
            <w:r w:rsidR="00A32FE8" w:rsidRPr="004A540E">
              <w:rPr>
                <w:sz w:val="26"/>
                <w:szCs w:val="26"/>
              </w:rPr>
              <w:t>ê sơ có điểm nào giống và khác luật pháp thời Lý Trần ?</w:t>
            </w:r>
          </w:p>
          <w:p w14:paraId="0861D260" w14:textId="77777777" w:rsidR="00A32FE8" w:rsidRPr="004A540E" w:rsidRDefault="00A32FE8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2BD06E5D" w14:textId="77777777" w:rsidR="00A32FE8" w:rsidRPr="004A540E" w:rsidRDefault="00A32FE8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7626B62E" w14:textId="77777777" w:rsidR="00A32FE8" w:rsidRPr="004A540E" w:rsidRDefault="00A32FE8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4627FF18" w14:textId="7AC2C84B" w:rsidR="00A32FE8" w:rsidRPr="004A540E" w:rsidRDefault="00C10DE5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  <w:lang w:val="en-US"/>
              </w:rPr>
              <w:t xml:space="preserve">? </w:t>
            </w:r>
            <w:r w:rsidR="00A32FE8" w:rsidRPr="004A540E">
              <w:rPr>
                <w:sz w:val="26"/>
                <w:szCs w:val="26"/>
              </w:rPr>
              <w:t>Tình hình kinh tế thời Lê sơ có gì giống và khác thời Lý Trần?</w:t>
            </w:r>
          </w:p>
          <w:p w14:paraId="1D8AD9D6" w14:textId="2F8892A2" w:rsidR="00C10DE5" w:rsidRPr="004A540E" w:rsidRDefault="00C10DE5" w:rsidP="00E322DC">
            <w:pPr>
              <w:jc w:val="both"/>
              <w:rPr>
                <w:sz w:val="26"/>
                <w:szCs w:val="26"/>
                <w:lang w:val="en-US"/>
              </w:rPr>
            </w:pPr>
            <w:r w:rsidRPr="004A540E">
              <w:rPr>
                <w:sz w:val="26"/>
                <w:szCs w:val="26"/>
                <w:lang w:val="en-US"/>
              </w:rPr>
              <w:t>+ Nông nghiệp</w:t>
            </w:r>
          </w:p>
          <w:p w14:paraId="256E2320" w14:textId="677790EA" w:rsidR="00C10DE5" w:rsidRPr="004A540E" w:rsidRDefault="00C10DE5" w:rsidP="00E322DC">
            <w:pPr>
              <w:jc w:val="both"/>
              <w:rPr>
                <w:sz w:val="26"/>
                <w:szCs w:val="26"/>
                <w:lang w:val="en-US"/>
              </w:rPr>
            </w:pPr>
            <w:r w:rsidRPr="004A540E">
              <w:rPr>
                <w:sz w:val="26"/>
                <w:szCs w:val="26"/>
                <w:lang w:val="en-US"/>
              </w:rPr>
              <w:t xml:space="preserve">+ Thương nghiệp </w:t>
            </w:r>
          </w:p>
          <w:p w14:paraId="70FF439C" w14:textId="1CDB7DA7" w:rsidR="00C10DE5" w:rsidRPr="004A540E" w:rsidRDefault="00C10DE5" w:rsidP="00E322DC">
            <w:pPr>
              <w:jc w:val="both"/>
              <w:rPr>
                <w:sz w:val="26"/>
                <w:szCs w:val="26"/>
                <w:lang w:val="en-US"/>
              </w:rPr>
            </w:pPr>
            <w:r w:rsidRPr="004A540E">
              <w:rPr>
                <w:sz w:val="26"/>
                <w:szCs w:val="26"/>
                <w:lang w:val="en-US"/>
              </w:rPr>
              <w:t>+ Thủ công nghiệp</w:t>
            </w:r>
          </w:p>
          <w:p w14:paraId="74EA36D0" w14:textId="77777777" w:rsidR="00C10DE5" w:rsidRPr="004A540E" w:rsidRDefault="00A32FE8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</w:rPr>
              <w:t xml:space="preserve"> </w:t>
            </w:r>
          </w:p>
          <w:p w14:paraId="09292CA4" w14:textId="77777777" w:rsidR="00C10DE5" w:rsidRPr="004A540E" w:rsidRDefault="00C10DE5" w:rsidP="00E322DC">
            <w:pPr>
              <w:jc w:val="both"/>
              <w:rPr>
                <w:sz w:val="26"/>
                <w:szCs w:val="26"/>
              </w:rPr>
            </w:pPr>
          </w:p>
          <w:p w14:paraId="6D7444EA" w14:textId="77777777" w:rsidR="00C10DE5" w:rsidRPr="004A540E" w:rsidRDefault="00C10DE5" w:rsidP="00E322DC">
            <w:pPr>
              <w:jc w:val="both"/>
              <w:rPr>
                <w:sz w:val="26"/>
                <w:szCs w:val="26"/>
              </w:rPr>
            </w:pPr>
          </w:p>
          <w:p w14:paraId="20BF5818" w14:textId="77777777" w:rsidR="00C10DE5" w:rsidRPr="004A540E" w:rsidRDefault="00C10DE5" w:rsidP="00E322DC">
            <w:pPr>
              <w:jc w:val="both"/>
              <w:rPr>
                <w:sz w:val="26"/>
                <w:szCs w:val="26"/>
              </w:rPr>
            </w:pPr>
          </w:p>
          <w:p w14:paraId="797904B4" w14:textId="03C3DC8E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</w:rPr>
              <w:t>- Xã  hội thời Lý Trần và Lê sơ có những giai cấp, tầng lớp nào?</w:t>
            </w:r>
          </w:p>
          <w:p w14:paraId="0BF0F35A" w14:textId="55691706" w:rsidR="00C10DE5" w:rsidRPr="004A540E" w:rsidRDefault="00C10DE5" w:rsidP="00E322DC">
            <w:pPr>
              <w:jc w:val="both"/>
              <w:rPr>
                <w:sz w:val="26"/>
                <w:szCs w:val="26"/>
              </w:rPr>
            </w:pPr>
          </w:p>
          <w:p w14:paraId="46A5F086" w14:textId="0E263886" w:rsidR="00575518" w:rsidRPr="004A540E" w:rsidRDefault="00575518" w:rsidP="00575518">
            <w:pPr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4A540E">
              <w:rPr>
                <w:b/>
                <w:bCs/>
                <w:sz w:val="26"/>
                <w:szCs w:val="26"/>
                <w:lang w:val="en-US"/>
              </w:rPr>
              <w:t>* Hoạt động 2: Tìm hiểu về giáo dục, văn hóa, khoa học, nghệ thuật thời Lê sơ (so sánh với thời Lý – Trần)</w:t>
            </w:r>
          </w:p>
          <w:p w14:paraId="704761B7" w14:textId="77777777" w:rsidR="00575518" w:rsidRPr="004A540E" w:rsidRDefault="00575518" w:rsidP="00E322DC">
            <w:pPr>
              <w:jc w:val="both"/>
              <w:rPr>
                <w:sz w:val="26"/>
                <w:szCs w:val="26"/>
              </w:rPr>
            </w:pPr>
          </w:p>
          <w:p w14:paraId="32B66A86" w14:textId="62489A5C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</w:rPr>
              <w:t>- Giáo dục thi cử thời Lê sơ đạt những thành tựu gì?</w:t>
            </w:r>
          </w:p>
          <w:p w14:paraId="16569C9B" w14:textId="77777777" w:rsidR="00575518" w:rsidRPr="004A540E" w:rsidRDefault="00575518" w:rsidP="00E322DC">
            <w:pPr>
              <w:jc w:val="both"/>
              <w:rPr>
                <w:sz w:val="26"/>
                <w:szCs w:val="26"/>
              </w:rPr>
            </w:pPr>
          </w:p>
          <w:p w14:paraId="1B215758" w14:textId="77777777" w:rsidR="00A32FE8" w:rsidRPr="004A540E" w:rsidRDefault="00A32FE8" w:rsidP="00E322DC">
            <w:pPr>
              <w:jc w:val="both"/>
              <w:rPr>
                <w:sz w:val="26"/>
                <w:szCs w:val="26"/>
                <w:lang w:val="en-US"/>
              </w:rPr>
            </w:pPr>
            <w:r w:rsidRPr="004A540E">
              <w:rPr>
                <w:sz w:val="26"/>
                <w:szCs w:val="26"/>
              </w:rPr>
              <w:t xml:space="preserve">- Văn học thời Lê sơ đạt những thành tựu gì ? </w:t>
            </w:r>
          </w:p>
          <w:p w14:paraId="69209B71" w14:textId="77777777" w:rsidR="00A32FE8" w:rsidRPr="004A540E" w:rsidRDefault="00A32FE8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22F81B0A" w14:textId="77777777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</w:rPr>
              <w:t xml:space="preserve">- Khoa học, nghệ thuật thời Lê sơ đạt những thành tựu gì ? </w:t>
            </w:r>
          </w:p>
          <w:p w14:paraId="23321212" w14:textId="77777777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024C" w14:textId="77777777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</w:p>
          <w:p w14:paraId="4320FB92" w14:textId="77777777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</w:p>
          <w:p w14:paraId="635FE156" w14:textId="77777777" w:rsidR="00A32FE8" w:rsidRPr="004A540E" w:rsidRDefault="00A32FE8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70547D27" w14:textId="77777777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</w:p>
          <w:p w14:paraId="185BBCD1" w14:textId="77777777" w:rsidR="00C10DE5" w:rsidRPr="004A540E" w:rsidRDefault="00C10DE5" w:rsidP="00E322DC">
            <w:pPr>
              <w:jc w:val="both"/>
              <w:rPr>
                <w:sz w:val="26"/>
                <w:szCs w:val="26"/>
              </w:rPr>
            </w:pPr>
          </w:p>
          <w:p w14:paraId="745223FF" w14:textId="23AFEB4E" w:rsidR="00A32FE8" w:rsidRPr="004A540E" w:rsidRDefault="00C10DE5" w:rsidP="00E322DC">
            <w:pPr>
              <w:jc w:val="both"/>
              <w:rPr>
                <w:sz w:val="26"/>
                <w:szCs w:val="26"/>
                <w:lang w:val="en-US"/>
              </w:rPr>
            </w:pPr>
            <w:r w:rsidRPr="004A540E">
              <w:rPr>
                <w:sz w:val="26"/>
                <w:szCs w:val="26"/>
                <w:lang w:val="en-US"/>
              </w:rPr>
              <w:t xml:space="preserve">- </w:t>
            </w:r>
            <w:r w:rsidR="00A32FE8" w:rsidRPr="004A540E">
              <w:rPr>
                <w:sz w:val="26"/>
                <w:szCs w:val="26"/>
              </w:rPr>
              <w:t>Quan sát, lắng nghe</w:t>
            </w:r>
            <w:r w:rsidR="00A32FE8" w:rsidRPr="004A540E">
              <w:rPr>
                <w:sz w:val="26"/>
                <w:szCs w:val="26"/>
                <w:lang w:val="en-US"/>
              </w:rPr>
              <w:t xml:space="preserve">, </w:t>
            </w:r>
            <w:r w:rsidR="00A32FE8" w:rsidRPr="004A540E">
              <w:rPr>
                <w:sz w:val="26"/>
                <w:szCs w:val="26"/>
              </w:rPr>
              <w:t>Trả lời, nhận xét, bổ sung.</w:t>
            </w:r>
          </w:p>
          <w:p w14:paraId="0E3BDDF5" w14:textId="77777777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</w:p>
          <w:p w14:paraId="29BEBE45" w14:textId="77777777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</w:p>
          <w:p w14:paraId="5E947840" w14:textId="77777777" w:rsidR="00A32FE8" w:rsidRPr="004A540E" w:rsidRDefault="00A32FE8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00D61468" w14:textId="0F3716D5" w:rsidR="00A32FE8" w:rsidRPr="004A540E" w:rsidRDefault="00C10DE5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  <w:lang w:val="en-US"/>
              </w:rPr>
              <w:t xml:space="preserve">- </w:t>
            </w:r>
            <w:r w:rsidR="00A32FE8" w:rsidRPr="004A540E">
              <w:rPr>
                <w:sz w:val="26"/>
                <w:szCs w:val="26"/>
              </w:rPr>
              <w:t>Trả lời, nhận xét, bổ sung.</w:t>
            </w:r>
          </w:p>
          <w:p w14:paraId="2FD99580" w14:textId="77777777" w:rsidR="00A32FE8" w:rsidRPr="004A540E" w:rsidRDefault="00A32FE8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4949206C" w14:textId="77777777" w:rsidR="00A32FE8" w:rsidRPr="004A540E" w:rsidRDefault="00A32FE8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3FB23EE3" w14:textId="58B9F239" w:rsidR="00A32FE8" w:rsidRPr="004A540E" w:rsidRDefault="00C10DE5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  <w:lang w:val="en-US"/>
              </w:rPr>
              <w:t xml:space="preserve">- </w:t>
            </w:r>
            <w:r w:rsidR="00A32FE8" w:rsidRPr="004A540E">
              <w:rPr>
                <w:sz w:val="26"/>
                <w:szCs w:val="26"/>
              </w:rPr>
              <w:t>Trả lời, nhận xét.</w:t>
            </w:r>
          </w:p>
          <w:p w14:paraId="34234FED" w14:textId="77777777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</w:p>
          <w:p w14:paraId="49BDF92F" w14:textId="77777777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</w:p>
          <w:p w14:paraId="180D61DC" w14:textId="77777777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</w:rPr>
              <w:t xml:space="preserve">     </w:t>
            </w:r>
          </w:p>
          <w:p w14:paraId="546FE9F8" w14:textId="77777777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</w:p>
          <w:p w14:paraId="646FC002" w14:textId="77777777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</w:p>
          <w:p w14:paraId="75457473" w14:textId="0810089D" w:rsidR="00A32FE8" w:rsidRPr="004A540E" w:rsidRDefault="00C10DE5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  <w:lang w:val="en-US"/>
              </w:rPr>
              <w:t xml:space="preserve">- </w:t>
            </w:r>
            <w:r w:rsidR="00A32FE8" w:rsidRPr="004A540E">
              <w:rPr>
                <w:sz w:val="26"/>
                <w:szCs w:val="26"/>
              </w:rPr>
              <w:t>Trả lời, nhận xét.</w:t>
            </w:r>
          </w:p>
          <w:p w14:paraId="5807D2C2" w14:textId="218CCE36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</w:p>
          <w:p w14:paraId="3F2D52B7" w14:textId="77777777" w:rsidR="00A32FE8" w:rsidRPr="004A540E" w:rsidRDefault="00A32FE8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573C5008" w14:textId="091AC771" w:rsidR="00A32FE8" w:rsidRPr="004A540E" w:rsidRDefault="00C10DE5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  <w:lang w:val="en-US"/>
              </w:rPr>
              <w:t xml:space="preserve">- </w:t>
            </w:r>
            <w:r w:rsidR="00A32FE8" w:rsidRPr="004A540E">
              <w:rPr>
                <w:sz w:val="26"/>
                <w:szCs w:val="26"/>
              </w:rPr>
              <w:t>Trả lời, nhận xét.</w:t>
            </w:r>
          </w:p>
          <w:p w14:paraId="0898A169" w14:textId="77777777" w:rsidR="00C10DE5" w:rsidRPr="004A540E" w:rsidRDefault="00C10DE5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3ABA8087" w14:textId="77777777" w:rsidR="00C10DE5" w:rsidRPr="004A540E" w:rsidRDefault="00C10DE5" w:rsidP="00E322DC">
            <w:pPr>
              <w:jc w:val="both"/>
              <w:rPr>
                <w:sz w:val="26"/>
                <w:szCs w:val="26"/>
              </w:rPr>
            </w:pPr>
          </w:p>
          <w:p w14:paraId="2D754420" w14:textId="77777777" w:rsidR="00C10DE5" w:rsidRPr="004A540E" w:rsidRDefault="00C10DE5" w:rsidP="00E322DC">
            <w:pPr>
              <w:jc w:val="both"/>
              <w:rPr>
                <w:sz w:val="26"/>
                <w:szCs w:val="26"/>
              </w:rPr>
            </w:pPr>
          </w:p>
          <w:p w14:paraId="0F3D9C8D" w14:textId="77777777" w:rsidR="00C10DE5" w:rsidRPr="004A540E" w:rsidRDefault="00C10DE5" w:rsidP="00E322DC">
            <w:pPr>
              <w:jc w:val="both"/>
              <w:rPr>
                <w:sz w:val="26"/>
                <w:szCs w:val="26"/>
              </w:rPr>
            </w:pPr>
          </w:p>
          <w:p w14:paraId="567A61E9" w14:textId="77777777" w:rsidR="00C10DE5" w:rsidRPr="004A540E" w:rsidRDefault="00C10DE5" w:rsidP="00E322DC">
            <w:pPr>
              <w:jc w:val="both"/>
              <w:rPr>
                <w:sz w:val="26"/>
                <w:szCs w:val="26"/>
              </w:rPr>
            </w:pPr>
          </w:p>
          <w:p w14:paraId="31CBDDA4" w14:textId="77777777" w:rsidR="00C10DE5" w:rsidRPr="004A540E" w:rsidRDefault="00C10DE5" w:rsidP="00E322DC">
            <w:pPr>
              <w:jc w:val="both"/>
              <w:rPr>
                <w:sz w:val="26"/>
                <w:szCs w:val="26"/>
              </w:rPr>
            </w:pPr>
          </w:p>
          <w:p w14:paraId="0F2CA0B3" w14:textId="38E19E16" w:rsidR="00A32FE8" w:rsidRPr="004A540E" w:rsidRDefault="00575518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  <w:lang w:val="en-US"/>
              </w:rPr>
              <w:t xml:space="preserve">- </w:t>
            </w:r>
            <w:r w:rsidR="00A32FE8" w:rsidRPr="004A540E">
              <w:rPr>
                <w:sz w:val="26"/>
                <w:szCs w:val="26"/>
              </w:rPr>
              <w:t>Trả lời, nhận xét.</w:t>
            </w:r>
          </w:p>
          <w:p w14:paraId="3A457937" w14:textId="77777777" w:rsidR="00A32FE8" w:rsidRPr="004A540E" w:rsidRDefault="00A32FE8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618BAF37" w14:textId="77777777" w:rsidR="00E45697" w:rsidRPr="004A540E" w:rsidRDefault="00E45697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5C979B05" w14:textId="77777777" w:rsidR="00E45697" w:rsidRPr="004A540E" w:rsidRDefault="00E45697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38C8AC44" w14:textId="77777777" w:rsidR="00E45697" w:rsidRPr="004A540E" w:rsidRDefault="00E45697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6C458E29" w14:textId="77777777" w:rsidR="00E45697" w:rsidRPr="004A540E" w:rsidRDefault="00E45697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148B7B90" w14:textId="77777777" w:rsidR="00E45697" w:rsidRPr="004A540E" w:rsidRDefault="00E45697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6DF70F7E" w14:textId="77777777" w:rsidR="00E45697" w:rsidRPr="004A540E" w:rsidRDefault="00E45697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1B9A5644" w14:textId="77777777" w:rsidR="00E45697" w:rsidRPr="004A540E" w:rsidRDefault="00E45697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23D902FE" w14:textId="77777777" w:rsidR="00E45697" w:rsidRPr="004A540E" w:rsidRDefault="00E45697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5754889D" w14:textId="77777777" w:rsidR="00E45697" w:rsidRPr="004A540E" w:rsidRDefault="00E45697" w:rsidP="00E45697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  <w:lang w:val="en-US"/>
              </w:rPr>
              <w:t xml:space="preserve">- </w:t>
            </w:r>
            <w:r w:rsidRPr="004A540E">
              <w:rPr>
                <w:sz w:val="26"/>
                <w:szCs w:val="26"/>
              </w:rPr>
              <w:t>Trả lời, nhận xét.</w:t>
            </w:r>
          </w:p>
          <w:p w14:paraId="502402C5" w14:textId="77777777" w:rsidR="00E45697" w:rsidRPr="004A540E" w:rsidRDefault="00E45697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440134F4" w14:textId="77777777" w:rsidR="00E45697" w:rsidRPr="004A540E" w:rsidRDefault="00E45697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7D59452F" w14:textId="77777777" w:rsidR="00E45697" w:rsidRPr="004A540E" w:rsidRDefault="00E45697" w:rsidP="00E45697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  <w:lang w:val="en-US"/>
              </w:rPr>
              <w:t xml:space="preserve">- </w:t>
            </w:r>
            <w:r w:rsidRPr="004A540E">
              <w:rPr>
                <w:sz w:val="26"/>
                <w:szCs w:val="26"/>
              </w:rPr>
              <w:t>Trả lời, nhận xét.</w:t>
            </w:r>
          </w:p>
          <w:p w14:paraId="3A8DB028" w14:textId="77777777" w:rsidR="00E45697" w:rsidRPr="004A540E" w:rsidRDefault="00E45697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20556025" w14:textId="77777777" w:rsidR="00E45697" w:rsidRPr="004A540E" w:rsidRDefault="00E45697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065628E3" w14:textId="77777777" w:rsidR="00E45697" w:rsidRPr="004A540E" w:rsidRDefault="00E45697" w:rsidP="00E45697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  <w:lang w:val="en-US"/>
              </w:rPr>
              <w:t xml:space="preserve">- </w:t>
            </w:r>
            <w:r w:rsidRPr="004A540E">
              <w:rPr>
                <w:sz w:val="26"/>
                <w:szCs w:val="26"/>
              </w:rPr>
              <w:t>Trả lời, nhận xét.</w:t>
            </w:r>
          </w:p>
          <w:p w14:paraId="3E1DA2E8" w14:textId="68ABC299" w:rsidR="00E45697" w:rsidRPr="004A540E" w:rsidRDefault="00E45697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503D" w14:textId="77777777" w:rsidR="00C10DE5" w:rsidRPr="004A540E" w:rsidRDefault="00C10DE5" w:rsidP="00E322DC">
            <w:pPr>
              <w:jc w:val="both"/>
              <w:rPr>
                <w:b/>
                <w:sz w:val="26"/>
                <w:szCs w:val="26"/>
              </w:rPr>
            </w:pPr>
          </w:p>
          <w:p w14:paraId="50C9A126" w14:textId="77777777" w:rsidR="00C10DE5" w:rsidRPr="004A540E" w:rsidRDefault="00C10DE5" w:rsidP="00E322DC">
            <w:pPr>
              <w:jc w:val="both"/>
              <w:rPr>
                <w:b/>
                <w:sz w:val="26"/>
                <w:szCs w:val="26"/>
              </w:rPr>
            </w:pPr>
          </w:p>
          <w:p w14:paraId="1B8DC9A8" w14:textId="77777777" w:rsidR="00C10DE5" w:rsidRPr="004A540E" w:rsidRDefault="00C10DE5" w:rsidP="00E322DC">
            <w:pPr>
              <w:jc w:val="both"/>
              <w:rPr>
                <w:b/>
                <w:sz w:val="26"/>
                <w:szCs w:val="26"/>
              </w:rPr>
            </w:pPr>
          </w:p>
          <w:p w14:paraId="61F96E6F" w14:textId="77777777" w:rsidR="00C10DE5" w:rsidRPr="004A540E" w:rsidRDefault="00C10DE5" w:rsidP="00E322DC">
            <w:pPr>
              <w:jc w:val="both"/>
              <w:rPr>
                <w:b/>
                <w:sz w:val="26"/>
                <w:szCs w:val="26"/>
              </w:rPr>
            </w:pPr>
          </w:p>
          <w:p w14:paraId="7D7D418D" w14:textId="77777777" w:rsidR="00C10DE5" w:rsidRPr="004A540E" w:rsidRDefault="00C10DE5" w:rsidP="00E322DC">
            <w:pPr>
              <w:jc w:val="both"/>
              <w:rPr>
                <w:b/>
                <w:sz w:val="26"/>
                <w:szCs w:val="26"/>
              </w:rPr>
            </w:pPr>
          </w:p>
          <w:p w14:paraId="11FF7ABF" w14:textId="390E87D1" w:rsidR="00A32FE8" w:rsidRPr="004A540E" w:rsidRDefault="00A32FE8" w:rsidP="00E322DC">
            <w:pPr>
              <w:jc w:val="both"/>
              <w:rPr>
                <w:sz w:val="26"/>
                <w:szCs w:val="26"/>
                <w:lang w:val="en-US"/>
              </w:rPr>
            </w:pPr>
            <w:r w:rsidRPr="004A540E">
              <w:rPr>
                <w:b/>
                <w:sz w:val="26"/>
                <w:szCs w:val="26"/>
              </w:rPr>
              <w:t>1/</w:t>
            </w:r>
            <w:r w:rsidR="00C10DE5" w:rsidRPr="004A540E">
              <w:rPr>
                <w:b/>
                <w:sz w:val="26"/>
                <w:szCs w:val="26"/>
                <w:lang w:val="en-US"/>
              </w:rPr>
              <w:t xml:space="preserve"> Tổ chính bộ máy chính quyền</w:t>
            </w:r>
          </w:p>
          <w:p w14:paraId="2EFEC34E" w14:textId="77777777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</w:rPr>
              <w:t>- Bộ máy nhà nước ngày càng hoàn chỉnh chặt chẽ.</w:t>
            </w:r>
          </w:p>
          <w:p w14:paraId="7E974AEB" w14:textId="77777777" w:rsidR="00A32FE8" w:rsidRPr="004A540E" w:rsidRDefault="00A32FE8" w:rsidP="00E322DC">
            <w:pPr>
              <w:jc w:val="both"/>
              <w:rPr>
                <w:b/>
                <w:sz w:val="26"/>
                <w:szCs w:val="26"/>
              </w:rPr>
            </w:pPr>
            <w:r w:rsidRPr="004A540E">
              <w:rPr>
                <w:sz w:val="26"/>
                <w:szCs w:val="26"/>
              </w:rPr>
              <w:t>- Lấy phương thức học tập thi cử để tuyển  dụng quan lại</w:t>
            </w:r>
            <w:r w:rsidRPr="004A540E">
              <w:rPr>
                <w:sz w:val="26"/>
                <w:szCs w:val="26"/>
                <w:lang w:val="en-US"/>
              </w:rPr>
              <w:t>.</w:t>
            </w:r>
          </w:p>
          <w:p w14:paraId="0D22136F" w14:textId="1FF4D0B0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b/>
                <w:sz w:val="26"/>
                <w:szCs w:val="26"/>
              </w:rPr>
              <w:t>2/</w:t>
            </w:r>
            <w:r w:rsidRPr="004A540E">
              <w:rPr>
                <w:sz w:val="26"/>
                <w:szCs w:val="26"/>
              </w:rPr>
              <w:t xml:space="preserve"> </w:t>
            </w:r>
            <w:r w:rsidRPr="004A540E">
              <w:rPr>
                <w:b/>
                <w:sz w:val="26"/>
                <w:szCs w:val="26"/>
              </w:rPr>
              <w:t>Luật pháp</w:t>
            </w:r>
          </w:p>
          <w:p w14:paraId="6F5038C0" w14:textId="39F5B117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</w:rPr>
              <w:t>- Luật pháp ngày càng hoàn chỉnh,</w:t>
            </w:r>
            <w:r w:rsidR="00393C64" w:rsidRPr="004A540E">
              <w:rPr>
                <w:sz w:val="26"/>
                <w:szCs w:val="26"/>
              </w:rPr>
              <w:t xml:space="preserve"> </w:t>
            </w:r>
            <w:r w:rsidRPr="004A540E">
              <w:rPr>
                <w:sz w:val="26"/>
                <w:szCs w:val="26"/>
              </w:rPr>
              <w:t>có nhiều tiến bộ.</w:t>
            </w:r>
          </w:p>
          <w:p w14:paraId="739E1D20" w14:textId="0DF6A9B6" w:rsidR="00A32FE8" w:rsidRPr="004A540E" w:rsidRDefault="00A32FE8" w:rsidP="00E322DC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4AD96051" w14:textId="1050DBEB" w:rsidR="00C10DE5" w:rsidRPr="004A540E" w:rsidRDefault="00C10DE5" w:rsidP="00E322DC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09118DB5" w14:textId="0176093D" w:rsidR="00C10DE5" w:rsidRPr="004A540E" w:rsidRDefault="00C10DE5" w:rsidP="00E322DC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284D0A48" w14:textId="77777777" w:rsidR="00C10DE5" w:rsidRPr="004A540E" w:rsidRDefault="00C10DE5" w:rsidP="00E322DC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13D04CBD" w14:textId="708E58E2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b/>
                <w:sz w:val="26"/>
                <w:szCs w:val="26"/>
              </w:rPr>
              <w:t>3/</w:t>
            </w:r>
            <w:r w:rsidRPr="004A540E">
              <w:rPr>
                <w:sz w:val="26"/>
                <w:szCs w:val="26"/>
              </w:rPr>
              <w:t xml:space="preserve"> </w:t>
            </w:r>
            <w:r w:rsidRPr="004A540E">
              <w:rPr>
                <w:b/>
                <w:sz w:val="26"/>
                <w:szCs w:val="26"/>
              </w:rPr>
              <w:t>Kinh tế</w:t>
            </w:r>
            <w:r w:rsidRPr="004A540E">
              <w:rPr>
                <w:sz w:val="26"/>
                <w:szCs w:val="26"/>
              </w:rPr>
              <w:t xml:space="preserve"> </w:t>
            </w:r>
          </w:p>
          <w:p w14:paraId="391CA8BB" w14:textId="1579A02B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b/>
                <w:sz w:val="26"/>
                <w:szCs w:val="26"/>
              </w:rPr>
              <w:t>a/</w:t>
            </w:r>
            <w:r w:rsidRPr="004A540E">
              <w:rPr>
                <w:sz w:val="26"/>
                <w:szCs w:val="26"/>
              </w:rPr>
              <w:t xml:space="preserve"> </w:t>
            </w:r>
            <w:r w:rsidRPr="004A540E">
              <w:rPr>
                <w:b/>
                <w:sz w:val="26"/>
                <w:szCs w:val="26"/>
              </w:rPr>
              <w:t>Nông nghiệp</w:t>
            </w:r>
            <w:r w:rsidRPr="004A540E">
              <w:rPr>
                <w:sz w:val="26"/>
                <w:szCs w:val="26"/>
              </w:rPr>
              <w:t xml:space="preserve"> </w:t>
            </w:r>
          </w:p>
          <w:p w14:paraId="1B81DF02" w14:textId="77777777" w:rsidR="00A32FE8" w:rsidRPr="004A540E" w:rsidRDefault="00A32FE8" w:rsidP="00E322DC">
            <w:pPr>
              <w:jc w:val="both"/>
              <w:rPr>
                <w:sz w:val="26"/>
                <w:szCs w:val="26"/>
                <w:lang w:val="en-US"/>
              </w:rPr>
            </w:pPr>
            <w:r w:rsidRPr="004A540E">
              <w:rPr>
                <w:sz w:val="26"/>
                <w:szCs w:val="26"/>
              </w:rPr>
              <w:t>Chú trọng khai hoang, chăm lo thuỷ lợi.</w:t>
            </w:r>
          </w:p>
          <w:p w14:paraId="605517BB" w14:textId="53747B79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b/>
                <w:sz w:val="26"/>
                <w:szCs w:val="26"/>
              </w:rPr>
              <w:t>b/</w:t>
            </w:r>
            <w:r w:rsidRPr="004A540E">
              <w:rPr>
                <w:sz w:val="26"/>
                <w:szCs w:val="26"/>
              </w:rPr>
              <w:t xml:space="preserve"> </w:t>
            </w:r>
            <w:r w:rsidRPr="004A540E">
              <w:rPr>
                <w:b/>
                <w:sz w:val="26"/>
                <w:szCs w:val="26"/>
              </w:rPr>
              <w:t>Thủ công nghiệp</w:t>
            </w:r>
          </w:p>
          <w:p w14:paraId="3B7C5021" w14:textId="77777777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</w:rPr>
              <w:t>- Nhiều ngành nghề thủ công ra đời và phát triển.</w:t>
            </w:r>
          </w:p>
          <w:p w14:paraId="2B1ACABF" w14:textId="77777777" w:rsidR="00A32FE8" w:rsidRPr="004A540E" w:rsidRDefault="00A32FE8" w:rsidP="00E322DC">
            <w:pPr>
              <w:jc w:val="both"/>
              <w:rPr>
                <w:sz w:val="26"/>
                <w:szCs w:val="26"/>
                <w:lang w:val="en-US"/>
              </w:rPr>
            </w:pPr>
            <w:r w:rsidRPr="004A540E">
              <w:rPr>
                <w:b/>
                <w:sz w:val="26"/>
                <w:szCs w:val="26"/>
              </w:rPr>
              <w:t>c/</w:t>
            </w:r>
            <w:r w:rsidRPr="004A540E">
              <w:rPr>
                <w:sz w:val="26"/>
                <w:szCs w:val="26"/>
              </w:rPr>
              <w:t xml:space="preserve"> </w:t>
            </w:r>
            <w:r w:rsidRPr="004A540E">
              <w:rPr>
                <w:b/>
                <w:sz w:val="26"/>
                <w:szCs w:val="26"/>
              </w:rPr>
              <w:t>Thương nghiệp</w:t>
            </w:r>
            <w:r w:rsidRPr="004A540E">
              <w:rPr>
                <w:sz w:val="26"/>
                <w:szCs w:val="26"/>
              </w:rPr>
              <w:t xml:space="preserve"> </w:t>
            </w:r>
          </w:p>
          <w:p w14:paraId="3DE0C32D" w14:textId="77777777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</w:rPr>
              <w:lastRenderedPageBreak/>
              <w:t>- Chợ phát triển.</w:t>
            </w:r>
          </w:p>
          <w:p w14:paraId="7021A01C" w14:textId="77777777" w:rsidR="00C10DE5" w:rsidRPr="004A540E" w:rsidRDefault="00C10DE5" w:rsidP="00E322DC">
            <w:pPr>
              <w:jc w:val="both"/>
              <w:rPr>
                <w:b/>
                <w:sz w:val="26"/>
                <w:szCs w:val="26"/>
              </w:rPr>
            </w:pPr>
          </w:p>
          <w:p w14:paraId="72AC5B41" w14:textId="5A1198D9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b/>
                <w:sz w:val="26"/>
                <w:szCs w:val="26"/>
              </w:rPr>
              <w:t>4/</w:t>
            </w:r>
            <w:r w:rsidRPr="004A540E">
              <w:rPr>
                <w:sz w:val="26"/>
                <w:szCs w:val="26"/>
              </w:rPr>
              <w:t xml:space="preserve"> </w:t>
            </w:r>
            <w:r w:rsidRPr="004A540E">
              <w:rPr>
                <w:b/>
                <w:sz w:val="26"/>
                <w:szCs w:val="26"/>
              </w:rPr>
              <w:t>Xã hội</w:t>
            </w:r>
            <w:r w:rsidRPr="004A540E">
              <w:rPr>
                <w:sz w:val="26"/>
                <w:szCs w:val="26"/>
              </w:rPr>
              <w:t xml:space="preserve"> </w:t>
            </w:r>
          </w:p>
          <w:p w14:paraId="5935B882" w14:textId="550845DC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</w:rPr>
              <w:t>- Phân chia giai cấp ngày càng sâu sắc.</w:t>
            </w:r>
          </w:p>
          <w:p w14:paraId="396CF425" w14:textId="77777777" w:rsidR="00C10DE5" w:rsidRPr="004A540E" w:rsidRDefault="00C10DE5" w:rsidP="00E322DC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7DD0C11E" w14:textId="77777777" w:rsidR="00575518" w:rsidRPr="004A540E" w:rsidRDefault="00A32FE8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b/>
                <w:sz w:val="26"/>
                <w:szCs w:val="26"/>
              </w:rPr>
              <w:t>5/</w:t>
            </w:r>
            <w:r w:rsidRPr="004A540E">
              <w:rPr>
                <w:sz w:val="26"/>
                <w:szCs w:val="26"/>
              </w:rPr>
              <w:t xml:space="preserve"> </w:t>
            </w:r>
            <w:r w:rsidRPr="004A540E">
              <w:rPr>
                <w:b/>
                <w:sz w:val="26"/>
                <w:szCs w:val="26"/>
              </w:rPr>
              <w:t>Văn hoá,</w:t>
            </w:r>
            <w:r w:rsidR="00C10DE5" w:rsidRPr="004A540E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4A540E">
              <w:rPr>
                <w:b/>
                <w:sz w:val="26"/>
                <w:szCs w:val="26"/>
              </w:rPr>
              <w:t xml:space="preserve">giáo dục, khoa học </w:t>
            </w:r>
            <w:r w:rsidRPr="004A540E">
              <w:rPr>
                <w:sz w:val="26"/>
                <w:szCs w:val="26"/>
              </w:rPr>
              <w:t xml:space="preserve"> </w:t>
            </w:r>
          </w:p>
          <w:p w14:paraId="324CF2E9" w14:textId="77777777" w:rsidR="00575518" w:rsidRPr="004A540E" w:rsidRDefault="00575518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69BD49B9" w14:textId="77777777" w:rsidR="00575518" w:rsidRPr="004A540E" w:rsidRDefault="00575518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3C437D76" w14:textId="77777777" w:rsidR="00575518" w:rsidRPr="004A540E" w:rsidRDefault="00575518" w:rsidP="00E322DC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71D52A28" w14:textId="1DC22649" w:rsidR="00575518" w:rsidRPr="004A540E" w:rsidRDefault="00575518" w:rsidP="00E322DC">
            <w:pPr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4A540E">
              <w:rPr>
                <w:b/>
                <w:bCs/>
                <w:sz w:val="26"/>
                <w:szCs w:val="26"/>
                <w:lang w:val="en-US"/>
              </w:rPr>
              <w:t xml:space="preserve">a/ Giáo dục </w:t>
            </w:r>
          </w:p>
          <w:p w14:paraId="7CF442A4" w14:textId="13C2B057" w:rsidR="00A32FE8" w:rsidRPr="004A540E" w:rsidRDefault="00575518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  <w:lang w:val="en-US"/>
              </w:rPr>
              <w:t xml:space="preserve">- </w:t>
            </w:r>
            <w:r w:rsidR="00A32FE8" w:rsidRPr="004A540E">
              <w:rPr>
                <w:sz w:val="26"/>
                <w:szCs w:val="26"/>
              </w:rPr>
              <w:t>Quan tâm phát triển giáo dục.</w:t>
            </w:r>
          </w:p>
          <w:p w14:paraId="2EF3BEC4" w14:textId="035C053B" w:rsidR="00575518" w:rsidRPr="004A540E" w:rsidRDefault="00575518" w:rsidP="00E322DC">
            <w:pPr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4A540E">
              <w:rPr>
                <w:b/>
                <w:bCs/>
                <w:sz w:val="26"/>
                <w:szCs w:val="26"/>
                <w:lang w:val="en-US"/>
              </w:rPr>
              <w:t>b/ Văn học</w:t>
            </w:r>
          </w:p>
          <w:p w14:paraId="41AD919A" w14:textId="77777777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</w:rPr>
              <w:t>- Văn học yêu nước.</w:t>
            </w:r>
          </w:p>
          <w:p w14:paraId="3AB79CE2" w14:textId="69925B57" w:rsidR="00A32FE8" w:rsidRPr="004A540E" w:rsidRDefault="00575518" w:rsidP="00E322DC">
            <w:pPr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4A540E">
              <w:rPr>
                <w:b/>
                <w:bCs/>
                <w:sz w:val="26"/>
                <w:szCs w:val="26"/>
                <w:lang w:val="en-US"/>
              </w:rPr>
              <w:t>c/ Khoa học nghệ thuật</w:t>
            </w:r>
          </w:p>
          <w:p w14:paraId="310A5F12" w14:textId="77777777" w:rsidR="00A32FE8" w:rsidRPr="004A540E" w:rsidRDefault="00A32FE8" w:rsidP="00E322DC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</w:rPr>
              <w:t>- Khoa học nghệ thuật đạt nhiều thành  tựu.</w:t>
            </w:r>
          </w:p>
        </w:tc>
      </w:tr>
    </w:tbl>
    <w:p w14:paraId="7140E153" w14:textId="611130A6" w:rsidR="00593F83" w:rsidRPr="004A540E" w:rsidRDefault="00593F83" w:rsidP="00E91317">
      <w:pPr>
        <w:jc w:val="both"/>
        <w:rPr>
          <w:b/>
          <w:sz w:val="26"/>
          <w:szCs w:val="26"/>
        </w:rPr>
      </w:pPr>
    </w:p>
    <w:p w14:paraId="241E3A50" w14:textId="65DEFB12" w:rsidR="00393C64" w:rsidRPr="004A540E" w:rsidRDefault="00393C64" w:rsidP="00393C64">
      <w:pPr>
        <w:jc w:val="center"/>
        <w:rPr>
          <w:b/>
          <w:sz w:val="26"/>
          <w:szCs w:val="26"/>
        </w:rPr>
      </w:pPr>
      <w:r w:rsidRPr="004A540E">
        <w:rPr>
          <w:b/>
          <w:sz w:val="26"/>
          <w:szCs w:val="26"/>
        </w:rPr>
        <w:t>TIẾT 2: LÀM BÀI TẬP LỊCH SỬ</w:t>
      </w:r>
    </w:p>
    <w:p w14:paraId="36AFCA08" w14:textId="77777777" w:rsidR="00393C64" w:rsidRPr="004A540E" w:rsidRDefault="00393C64" w:rsidP="00393C64">
      <w:pPr>
        <w:jc w:val="center"/>
        <w:rPr>
          <w:b/>
          <w:sz w:val="26"/>
          <w:szCs w:val="26"/>
        </w:rPr>
      </w:pPr>
      <w:r w:rsidRPr="004A540E">
        <w:rPr>
          <w:b/>
          <w:sz w:val="26"/>
          <w:szCs w:val="26"/>
        </w:rPr>
        <w:t>(Phần chương IV)</w:t>
      </w:r>
    </w:p>
    <w:p w14:paraId="18F6D1A0" w14:textId="77777777" w:rsidR="00393C64" w:rsidRPr="004A540E" w:rsidRDefault="00393C64" w:rsidP="00393C64">
      <w:pPr>
        <w:jc w:val="both"/>
        <w:rPr>
          <w:color w:val="00B050"/>
          <w:sz w:val="26"/>
          <w:szCs w:val="26"/>
          <w:lang w:val="en-US"/>
        </w:rPr>
      </w:pPr>
      <w:r w:rsidRPr="004A540E">
        <w:rPr>
          <w:b/>
          <w:color w:val="00B050"/>
          <w:sz w:val="26"/>
          <w:szCs w:val="26"/>
        </w:rPr>
        <w:t>I</w:t>
      </w:r>
      <w:r w:rsidRPr="004A540E">
        <w:rPr>
          <w:b/>
          <w:color w:val="00B050"/>
          <w:sz w:val="26"/>
          <w:szCs w:val="26"/>
          <w:lang w:val="en-US"/>
        </w:rPr>
        <w:t xml:space="preserve">- MỤC TIÊU BÀI HỌC </w:t>
      </w:r>
    </w:p>
    <w:p w14:paraId="4FD4A28B" w14:textId="77777777" w:rsidR="00393C64" w:rsidRPr="004A540E" w:rsidRDefault="00393C64" w:rsidP="00393C64">
      <w:pPr>
        <w:jc w:val="both"/>
        <w:rPr>
          <w:sz w:val="26"/>
          <w:szCs w:val="26"/>
        </w:rPr>
      </w:pPr>
      <w:r w:rsidRPr="004A540E">
        <w:rPr>
          <w:b/>
          <w:sz w:val="26"/>
          <w:szCs w:val="26"/>
        </w:rPr>
        <w:t>1.</w:t>
      </w:r>
      <w:r w:rsidRPr="004A540E">
        <w:rPr>
          <w:sz w:val="26"/>
          <w:szCs w:val="26"/>
        </w:rPr>
        <w:t xml:space="preserve"> </w:t>
      </w:r>
      <w:r w:rsidRPr="004A540E">
        <w:rPr>
          <w:b/>
          <w:sz w:val="26"/>
          <w:szCs w:val="26"/>
        </w:rPr>
        <w:t>Kiến thức</w:t>
      </w:r>
    </w:p>
    <w:p w14:paraId="7DF37A32" w14:textId="77777777" w:rsidR="00393C64" w:rsidRPr="004A540E" w:rsidRDefault="00393C64" w:rsidP="00393C64">
      <w:pPr>
        <w:jc w:val="both"/>
        <w:rPr>
          <w:sz w:val="26"/>
          <w:szCs w:val="26"/>
        </w:rPr>
      </w:pPr>
      <w:r w:rsidRPr="004A540E">
        <w:rPr>
          <w:sz w:val="26"/>
          <w:szCs w:val="26"/>
        </w:rPr>
        <w:t>- Thấy được sự phát triển toàn diện của đất nước ta ở thế kỉ XV – đầu thế kỉ XVI. So sánh điểm giống nhau và khác nhau giữa thời thịnh trị nhất (thời Lê sơ) với thời Lý Trần.</w:t>
      </w:r>
    </w:p>
    <w:p w14:paraId="15E5D872" w14:textId="77777777" w:rsidR="00393C64" w:rsidRPr="004A540E" w:rsidRDefault="00393C64" w:rsidP="00393C64">
      <w:pPr>
        <w:contextualSpacing/>
        <w:jc w:val="both"/>
        <w:rPr>
          <w:rFonts w:eastAsia="Calibri"/>
          <w:b/>
          <w:sz w:val="26"/>
          <w:szCs w:val="26"/>
        </w:rPr>
      </w:pPr>
      <w:r w:rsidRPr="004A540E">
        <w:rPr>
          <w:rFonts w:eastAsia="Calibri"/>
          <w:b/>
          <w:sz w:val="26"/>
          <w:szCs w:val="26"/>
        </w:rPr>
        <w:t>2. Kỹ năng:</w:t>
      </w:r>
    </w:p>
    <w:p w14:paraId="2DAD42CD" w14:textId="77777777" w:rsidR="00393C64" w:rsidRPr="004A540E" w:rsidRDefault="00393C64" w:rsidP="00393C64">
      <w:pPr>
        <w:contextualSpacing/>
        <w:jc w:val="both"/>
        <w:rPr>
          <w:rFonts w:eastAsia="Calibri"/>
          <w:b/>
          <w:sz w:val="26"/>
          <w:szCs w:val="26"/>
        </w:rPr>
      </w:pPr>
      <w:r w:rsidRPr="004A540E">
        <w:rPr>
          <w:sz w:val="26"/>
          <w:szCs w:val="26"/>
        </w:rPr>
        <w:t>- Hệ thống các thành tựu lịch sử của một thời đại.</w:t>
      </w:r>
    </w:p>
    <w:p w14:paraId="6AE88933" w14:textId="77777777" w:rsidR="00393C64" w:rsidRPr="004A540E" w:rsidRDefault="00393C64" w:rsidP="00393C64">
      <w:pPr>
        <w:jc w:val="both"/>
        <w:rPr>
          <w:rFonts w:eastAsia="Calibri"/>
          <w:b/>
          <w:sz w:val="26"/>
          <w:szCs w:val="26"/>
        </w:rPr>
      </w:pPr>
      <w:r w:rsidRPr="004A540E">
        <w:rPr>
          <w:rFonts w:eastAsia="Calibri"/>
          <w:b/>
          <w:sz w:val="26"/>
          <w:szCs w:val="26"/>
        </w:rPr>
        <w:t>3.Thái độ:</w:t>
      </w:r>
    </w:p>
    <w:p w14:paraId="75E46019" w14:textId="77777777" w:rsidR="00393C64" w:rsidRPr="004A540E" w:rsidRDefault="00393C64" w:rsidP="00393C64">
      <w:pPr>
        <w:ind w:right="144"/>
        <w:jc w:val="both"/>
        <w:rPr>
          <w:iCs/>
          <w:sz w:val="26"/>
          <w:szCs w:val="26"/>
        </w:rPr>
      </w:pPr>
      <w:r w:rsidRPr="004A540E">
        <w:rPr>
          <w:sz w:val="26"/>
          <w:szCs w:val="26"/>
        </w:rPr>
        <w:t>- Lòng tự hào, tự tôn dân tộc về một thời thịnh trị của phong kiến Đại Việt ở thế kỉ XV – đầu thế kỉ XVI.</w:t>
      </w:r>
    </w:p>
    <w:p w14:paraId="3CFCA0E7" w14:textId="77777777" w:rsidR="00393C64" w:rsidRPr="004A540E" w:rsidRDefault="00393C64" w:rsidP="00393C64">
      <w:pPr>
        <w:jc w:val="both"/>
        <w:rPr>
          <w:b/>
          <w:color w:val="00B050"/>
          <w:sz w:val="26"/>
          <w:szCs w:val="26"/>
          <w:lang w:val="en-US"/>
        </w:rPr>
      </w:pPr>
      <w:r w:rsidRPr="004A540E">
        <w:rPr>
          <w:b/>
          <w:color w:val="00B050"/>
          <w:sz w:val="26"/>
          <w:szCs w:val="26"/>
        </w:rPr>
        <w:t>I</w:t>
      </w:r>
      <w:r w:rsidRPr="004A540E">
        <w:rPr>
          <w:b/>
          <w:color w:val="00B050"/>
          <w:sz w:val="26"/>
          <w:szCs w:val="26"/>
          <w:lang w:val="en-US"/>
        </w:rPr>
        <w:t xml:space="preserve">I- NỘI DUNG BÀI HỌC </w:t>
      </w:r>
    </w:p>
    <w:p w14:paraId="42B5A4A5" w14:textId="77777777" w:rsidR="00393C64" w:rsidRPr="004A540E" w:rsidRDefault="00393C64" w:rsidP="00393C64">
      <w:pPr>
        <w:jc w:val="both"/>
        <w:rPr>
          <w:b/>
          <w:i/>
          <w:sz w:val="26"/>
          <w:szCs w:val="26"/>
        </w:rPr>
      </w:pPr>
      <w:r w:rsidRPr="004A540E">
        <w:rPr>
          <w:b/>
          <w:iCs/>
          <w:sz w:val="26"/>
          <w:szCs w:val="26"/>
          <w:lang w:val="en-US"/>
        </w:rPr>
        <w:t xml:space="preserve">1. </w:t>
      </w:r>
      <w:r w:rsidRPr="004A540E">
        <w:rPr>
          <w:b/>
          <w:sz w:val="26"/>
          <w:szCs w:val="26"/>
        </w:rPr>
        <w:t>Kiểm tra bài cũ</w:t>
      </w:r>
    </w:p>
    <w:p w14:paraId="22D3231D" w14:textId="5B6E4D55" w:rsidR="00393C64" w:rsidRPr="004A540E" w:rsidRDefault="00393C64" w:rsidP="00393C64">
      <w:pPr>
        <w:rPr>
          <w:sz w:val="26"/>
          <w:szCs w:val="26"/>
        </w:rPr>
      </w:pPr>
      <w:r w:rsidRPr="004A540E">
        <w:rPr>
          <w:sz w:val="26"/>
          <w:szCs w:val="26"/>
        </w:rPr>
        <w:t>Trình bày luật pháp thời Lê Sơ?</w:t>
      </w:r>
    </w:p>
    <w:p w14:paraId="2524DD27" w14:textId="77777777" w:rsidR="00F52674" w:rsidRPr="004A540E" w:rsidRDefault="00393C64" w:rsidP="00F52674">
      <w:pPr>
        <w:jc w:val="both"/>
        <w:rPr>
          <w:sz w:val="26"/>
          <w:szCs w:val="26"/>
          <w:lang w:val="en-US"/>
        </w:rPr>
      </w:pPr>
      <w:r w:rsidRPr="004A540E">
        <w:rPr>
          <w:sz w:val="26"/>
          <w:szCs w:val="26"/>
        </w:rPr>
        <w:t xml:space="preserve">Gợi ý: </w:t>
      </w:r>
      <w:r w:rsidR="00F52674" w:rsidRPr="004A540E">
        <w:rPr>
          <w:sz w:val="26"/>
          <w:szCs w:val="26"/>
          <w:lang w:val="en-US"/>
        </w:rPr>
        <w:t>Lê Thánh Tông ban hành luật Hồng Đức.</w:t>
      </w:r>
    </w:p>
    <w:p w14:paraId="1244E37C" w14:textId="77777777" w:rsidR="00F52674" w:rsidRPr="004A540E" w:rsidRDefault="00F52674" w:rsidP="00F52674">
      <w:pPr>
        <w:jc w:val="both"/>
        <w:rPr>
          <w:sz w:val="26"/>
          <w:szCs w:val="26"/>
          <w:lang w:val="en-US"/>
        </w:rPr>
      </w:pPr>
      <w:r w:rsidRPr="004A540E">
        <w:rPr>
          <w:sz w:val="26"/>
          <w:szCs w:val="26"/>
          <w:lang w:val="en-US"/>
        </w:rPr>
        <w:t>- Nội dung:</w:t>
      </w:r>
    </w:p>
    <w:p w14:paraId="77D7B601" w14:textId="77777777" w:rsidR="00F52674" w:rsidRPr="004A540E" w:rsidRDefault="00F52674" w:rsidP="00F52674">
      <w:pPr>
        <w:jc w:val="both"/>
        <w:rPr>
          <w:sz w:val="26"/>
          <w:szCs w:val="26"/>
          <w:lang w:val="en-US"/>
        </w:rPr>
      </w:pPr>
      <w:r w:rsidRPr="004A540E">
        <w:rPr>
          <w:sz w:val="26"/>
          <w:szCs w:val="26"/>
          <w:lang w:val="en-US"/>
        </w:rPr>
        <w:t>+ Bảo vệ quyền lợi của vua, hoàng tộc</w:t>
      </w:r>
      <w:r w:rsidRPr="004A540E">
        <w:rPr>
          <w:sz w:val="26"/>
          <w:szCs w:val="26"/>
        </w:rPr>
        <w:t>.</w:t>
      </w:r>
      <w:r w:rsidRPr="004A540E">
        <w:rPr>
          <w:sz w:val="26"/>
          <w:szCs w:val="26"/>
          <w:lang w:val="en-US"/>
        </w:rPr>
        <w:t xml:space="preserve"> </w:t>
      </w:r>
    </w:p>
    <w:p w14:paraId="296E39C7" w14:textId="77777777" w:rsidR="00F52674" w:rsidRPr="004A540E" w:rsidRDefault="00F52674" w:rsidP="00F52674">
      <w:pPr>
        <w:jc w:val="both"/>
        <w:rPr>
          <w:sz w:val="26"/>
          <w:szCs w:val="26"/>
          <w:lang w:val="en-US"/>
        </w:rPr>
      </w:pPr>
      <w:r w:rsidRPr="004A540E">
        <w:rPr>
          <w:sz w:val="26"/>
          <w:szCs w:val="26"/>
          <w:lang w:val="en-US"/>
        </w:rPr>
        <w:t>+ Bảo vệ quyền lợi của g</w:t>
      </w:r>
      <w:r w:rsidRPr="004A540E">
        <w:rPr>
          <w:sz w:val="26"/>
          <w:szCs w:val="26"/>
        </w:rPr>
        <w:t>iai cấp</w:t>
      </w:r>
      <w:r w:rsidRPr="004A540E">
        <w:rPr>
          <w:sz w:val="26"/>
          <w:szCs w:val="26"/>
          <w:lang w:val="en-US"/>
        </w:rPr>
        <w:t xml:space="preserve"> thống trị.</w:t>
      </w:r>
    </w:p>
    <w:p w14:paraId="04AB530D" w14:textId="77777777" w:rsidR="00F52674" w:rsidRPr="004A540E" w:rsidRDefault="00F52674" w:rsidP="00F52674">
      <w:pPr>
        <w:jc w:val="both"/>
        <w:rPr>
          <w:sz w:val="26"/>
          <w:szCs w:val="26"/>
          <w:lang w:val="en-US"/>
        </w:rPr>
      </w:pPr>
      <w:r w:rsidRPr="004A540E">
        <w:rPr>
          <w:sz w:val="26"/>
          <w:szCs w:val="26"/>
          <w:lang w:val="en-US"/>
        </w:rPr>
        <w:t>+ Bảo vệ phụ nữ.</w:t>
      </w:r>
    </w:p>
    <w:p w14:paraId="3B9DBF56" w14:textId="77777777" w:rsidR="00F52674" w:rsidRPr="004A540E" w:rsidRDefault="00F52674" w:rsidP="00F52674">
      <w:pPr>
        <w:jc w:val="both"/>
        <w:rPr>
          <w:sz w:val="26"/>
          <w:szCs w:val="26"/>
          <w:lang w:val="en-US"/>
        </w:rPr>
      </w:pPr>
      <w:proofErr w:type="gramStart"/>
      <w:r w:rsidRPr="004A540E">
        <w:rPr>
          <w:sz w:val="26"/>
          <w:szCs w:val="26"/>
          <w:lang w:val="en-US"/>
        </w:rPr>
        <w:t xml:space="preserve">- Điểm tiến bộ của luật Hồng Đức là </w:t>
      </w:r>
      <w:bookmarkStart w:id="0" w:name="_GoBack"/>
      <w:bookmarkEnd w:id="0"/>
      <w:r w:rsidRPr="004A540E">
        <w:rPr>
          <w:sz w:val="26"/>
          <w:szCs w:val="26"/>
          <w:lang w:val="en-US"/>
        </w:rPr>
        <w:t>quyền lợi và địa vị của người phụ nữ được tôn trọng.</w:t>
      </w:r>
      <w:proofErr w:type="gramEnd"/>
    </w:p>
    <w:p w14:paraId="0AE807AE" w14:textId="77777777" w:rsidR="00F52674" w:rsidRPr="004A540E" w:rsidRDefault="00F52674" w:rsidP="00F52674">
      <w:pPr>
        <w:jc w:val="both"/>
        <w:rPr>
          <w:b/>
          <w:sz w:val="26"/>
          <w:szCs w:val="26"/>
        </w:rPr>
      </w:pPr>
      <w:r w:rsidRPr="004A540E">
        <w:rPr>
          <w:b/>
          <w:sz w:val="26"/>
          <w:szCs w:val="26"/>
        </w:rPr>
        <w:t xml:space="preserve">2. </w:t>
      </w:r>
      <w:r w:rsidRPr="004A540E">
        <w:rPr>
          <w:b/>
          <w:sz w:val="26"/>
          <w:szCs w:val="26"/>
          <w:lang w:val="en-US"/>
        </w:rPr>
        <w:t>Các hoạt động học tập</w:t>
      </w:r>
      <w:r w:rsidRPr="004A540E">
        <w:rPr>
          <w:b/>
          <w:sz w:val="26"/>
          <w:szCs w:val="26"/>
        </w:rPr>
        <w:t xml:space="preserve"> 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4266"/>
        <w:gridCol w:w="2930"/>
        <w:gridCol w:w="3294"/>
      </w:tblGrid>
      <w:tr w:rsidR="00F52674" w:rsidRPr="004A540E" w14:paraId="4E64C0CB" w14:textId="77777777" w:rsidTr="00A25582">
        <w:tc>
          <w:tcPr>
            <w:tcW w:w="4266" w:type="dxa"/>
          </w:tcPr>
          <w:p w14:paraId="58E77B41" w14:textId="40152164" w:rsidR="00F52674" w:rsidRPr="004A540E" w:rsidRDefault="00F52674" w:rsidP="00CC65B3">
            <w:pPr>
              <w:jc w:val="center"/>
              <w:rPr>
                <w:sz w:val="26"/>
                <w:szCs w:val="26"/>
              </w:rPr>
            </w:pPr>
            <w:r w:rsidRPr="004A540E">
              <w:rPr>
                <w:b/>
                <w:sz w:val="26"/>
                <w:szCs w:val="26"/>
                <w:lang w:val="en-US"/>
              </w:rPr>
              <w:t>GV HƯỚNG DẪN HS</w:t>
            </w:r>
          </w:p>
        </w:tc>
        <w:tc>
          <w:tcPr>
            <w:tcW w:w="2930" w:type="dxa"/>
            <w:vAlign w:val="center"/>
          </w:tcPr>
          <w:p w14:paraId="43704481" w14:textId="05AED20C" w:rsidR="00F52674" w:rsidRPr="004A540E" w:rsidRDefault="00F52674" w:rsidP="00CC65B3">
            <w:pPr>
              <w:jc w:val="center"/>
              <w:rPr>
                <w:sz w:val="26"/>
                <w:szCs w:val="26"/>
              </w:rPr>
            </w:pPr>
            <w:r w:rsidRPr="004A540E">
              <w:rPr>
                <w:b/>
                <w:sz w:val="26"/>
                <w:szCs w:val="26"/>
              </w:rPr>
              <w:t>H</w:t>
            </w:r>
            <w:r w:rsidRPr="004A540E">
              <w:rPr>
                <w:b/>
                <w:sz w:val="26"/>
                <w:szCs w:val="26"/>
                <w:lang w:val="en-US"/>
              </w:rPr>
              <w:t>S TÌM HIỂU – HỌC TẬP</w:t>
            </w:r>
          </w:p>
        </w:tc>
        <w:tc>
          <w:tcPr>
            <w:tcW w:w="3294" w:type="dxa"/>
          </w:tcPr>
          <w:p w14:paraId="15A9447D" w14:textId="28157820" w:rsidR="00153A0B" w:rsidRDefault="00F52674" w:rsidP="00CC65B3">
            <w:pPr>
              <w:jc w:val="center"/>
              <w:rPr>
                <w:b/>
                <w:sz w:val="26"/>
                <w:szCs w:val="26"/>
              </w:rPr>
            </w:pPr>
            <w:r w:rsidRPr="004A540E">
              <w:rPr>
                <w:b/>
                <w:sz w:val="26"/>
                <w:szCs w:val="26"/>
                <w:lang w:val="en-US"/>
              </w:rPr>
              <w:t>NỘI DUNG BÀI HỌC</w:t>
            </w:r>
          </w:p>
          <w:p w14:paraId="4500E52D" w14:textId="15ACFA92" w:rsidR="00CC65B3" w:rsidRPr="00CC65B3" w:rsidRDefault="00CC65B3" w:rsidP="00CC65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(HS ghi chép vào tập)</w:t>
            </w:r>
          </w:p>
        </w:tc>
      </w:tr>
      <w:tr w:rsidR="00F52674" w:rsidRPr="004A540E" w14:paraId="0530A590" w14:textId="77777777" w:rsidTr="00A25582">
        <w:tc>
          <w:tcPr>
            <w:tcW w:w="4266" w:type="dxa"/>
          </w:tcPr>
          <w:p w14:paraId="155D9DAD" w14:textId="3A65A7B8" w:rsidR="009D2CED" w:rsidRPr="004A540E" w:rsidRDefault="00F52674" w:rsidP="00F52674">
            <w:pPr>
              <w:jc w:val="both"/>
              <w:rPr>
                <w:b/>
                <w:sz w:val="26"/>
                <w:szCs w:val="26"/>
              </w:rPr>
            </w:pPr>
            <w:r w:rsidRPr="004A540E">
              <w:rPr>
                <w:b/>
                <w:sz w:val="26"/>
                <w:szCs w:val="26"/>
              </w:rPr>
              <w:t xml:space="preserve">Bài tập 1: </w:t>
            </w:r>
            <w:r w:rsidR="009D2CED" w:rsidRPr="004A540E">
              <w:rPr>
                <w:b/>
                <w:sz w:val="26"/>
                <w:szCs w:val="26"/>
              </w:rPr>
              <w:t>Nêu những chiến thắng lớn của nghĩa quân Lam Sơn?</w:t>
            </w:r>
          </w:p>
          <w:p w14:paraId="433B00A9" w14:textId="01850261" w:rsidR="009D2CED" w:rsidRPr="004A540E" w:rsidRDefault="009D2CED" w:rsidP="00F52674">
            <w:pPr>
              <w:jc w:val="both"/>
              <w:rPr>
                <w:b/>
                <w:sz w:val="26"/>
                <w:szCs w:val="26"/>
              </w:rPr>
            </w:pPr>
            <w:r w:rsidRPr="004A540E">
              <w:rPr>
                <w:noProof/>
                <w:sz w:val="26"/>
                <w:szCs w:val="26"/>
                <w:lang w:val="en-US"/>
              </w:rPr>
              <w:lastRenderedPageBreak/>
              <w:drawing>
                <wp:inline distT="0" distB="0" distL="0" distR="0" wp14:anchorId="08B4FED5" wp14:editId="5BC5689C">
                  <wp:extent cx="2486025" cy="2771775"/>
                  <wp:effectExtent l="0" t="0" r="9525" b="9525"/>
                  <wp:docPr id="1" name="Picture 1" descr="tran_tot_dong_-_chuc_dong_cuoi_nam_1426__500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_tot_dong_-_chuc_dong_cuoi_nam_1426__500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C5A9C3" w14:textId="61BC5D1B" w:rsidR="009D2CED" w:rsidRPr="004A540E" w:rsidRDefault="009D2CED" w:rsidP="00F52674">
            <w:pPr>
              <w:jc w:val="both"/>
              <w:rPr>
                <w:b/>
                <w:sz w:val="26"/>
                <w:szCs w:val="26"/>
              </w:rPr>
            </w:pPr>
            <w:r w:rsidRPr="004A540E">
              <w:rPr>
                <w:b/>
                <w:sz w:val="26"/>
                <w:szCs w:val="26"/>
              </w:rPr>
              <w:t>Lược đồ Trận Tốt Động-Chúc Động</w:t>
            </w:r>
          </w:p>
          <w:p w14:paraId="124CB65E" w14:textId="6C898233" w:rsidR="009D2CED" w:rsidRPr="004A540E" w:rsidRDefault="009D2CED" w:rsidP="00F52674">
            <w:pPr>
              <w:jc w:val="both"/>
              <w:rPr>
                <w:b/>
                <w:sz w:val="26"/>
                <w:szCs w:val="26"/>
              </w:rPr>
            </w:pPr>
            <w:r w:rsidRPr="004A540E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42B72000" wp14:editId="35A3C1B7">
                  <wp:extent cx="2562225" cy="2505075"/>
                  <wp:effectExtent l="0" t="0" r="9525" b="9525"/>
                  <wp:docPr id="2" name="Picture 2" descr="Lý thuyết Lịch Sử 7 Bài 19: Cuộc khởi nghĩa Lam Sơn hay, chi tiế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ý thuyết Lịch Sử 7 Bài 19: Cuộc khởi nghĩa Lam Sơn hay, chi tiế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F7F832" w14:textId="6126C932" w:rsidR="00F52674" w:rsidRPr="004A540E" w:rsidRDefault="009D2CED" w:rsidP="00F52674">
            <w:pPr>
              <w:jc w:val="both"/>
              <w:rPr>
                <w:b/>
                <w:sz w:val="26"/>
                <w:szCs w:val="26"/>
              </w:rPr>
            </w:pPr>
            <w:r w:rsidRPr="004A540E">
              <w:rPr>
                <w:b/>
                <w:sz w:val="26"/>
                <w:szCs w:val="26"/>
              </w:rPr>
              <w:t>Bài tập 2: Tr</w:t>
            </w:r>
            <w:r w:rsidR="00F52674" w:rsidRPr="004A540E">
              <w:rPr>
                <w:b/>
                <w:sz w:val="26"/>
                <w:szCs w:val="26"/>
              </w:rPr>
              <w:t xml:space="preserve">ình bày nguyên  nhân thắng lợi, ý nghĩa lịch sử </w:t>
            </w:r>
            <w:r w:rsidRPr="004A540E">
              <w:rPr>
                <w:b/>
                <w:sz w:val="26"/>
                <w:szCs w:val="26"/>
              </w:rPr>
              <w:t>của cuộc khởi nghĩa Lam Sơn?</w:t>
            </w:r>
          </w:p>
          <w:p w14:paraId="22AA11BE" w14:textId="77777777" w:rsidR="00153A0B" w:rsidRPr="004A540E" w:rsidRDefault="00153A0B" w:rsidP="00F52674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71777DFD" w14:textId="77777777" w:rsidR="00153A0B" w:rsidRPr="004A540E" w:rsidRDefault="00153A0B" w:rsidP="00F52674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10293632" w14:textId="77777777" w:rsidR="00153A0B" w:rsidRPr="004A540E" w:rsidRDefault="00153A0B" w:rsidP="00F52674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1810C334" w14:textId="77777777" w:rsidR="00153A0B" w:rsidRPr="004A540E" w:rsidRDefault="00153A0B" w:rsidP="00F52674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561D6DB8" w14:textId="77777777" w:rsidR="00153A0B" w:rsidRPr="004A540E" w:rsidRDefault="00153A0B" w:rsidP="00F52674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4206FECA" w14:textId="77777777" w:rsidR="00153A0B" w:rsidRPr="004A540E" w:rsidRDefault="00153A0B" w:rsidP="00F52674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21696825" w14:textId="77777777" w:rsidR="00153A0B" w:rsidRPr="004A540E" w:rsidRDefault="00153A0B" w:rsidP="00F52674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63CD2855" w14:textId="77777777" w:rsidR="00153A0B" w:rsidRPr="004A540E" w:rsidRDefault="00153A0B" w:rsidP="00F52674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50913D5D" w14:textId="77777777" w:rsidR="00153A0B" w:rsidRPr="004A540E" w:rsidRDefault="00153A0B" w:rsidP="00F52674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6EEBF59E" w14:textId="77777777" w:rsidR="00153A0B" w:rsidRPr="004A540E" w:rsidRDefault="00153A0B" w:rsidP="00F52674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6DE26D1F" w14:textId="77777777" w:rsidR="004A540E" w:rsidRDefault="004A540E" w:rsidP="00F52674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0C725840" w14:textId="77777777" w:rsidR="00153A0B" w:rsidRPr="004A540E" w:rsidRDefault="00153A0B" w:rsidP="00F52674">
            <w:pPr>
              <w:jc w:val="both"/>
              <w:rPr>
                <w:b/>
                <w:bCs/>
                <w:sz w:val="26"/>
                <w:szCs w:val="26"/>
              </w:rPr>
            </w:pPr>
            <w:r w:rsidRPr="004A540E">
              <w:rPr>
                <w:b/>
                <w:bCs/>
                <w:sz w:val="26"/>
                <w:szCs w:val="26"/>
              </w:rPr>
              <w:t>Bài tập 3: Lập bảng thống kê tình hình kinh tế nước ta?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5"/>
              <w:gridCol w:w="2478"/>
            </w:tblGrid>
            <w:tr w:rsidR="00153A0B" w:rsidRPr="004A540E" w14:paraId="44A2D18E" w14:textId="77777777" w:rsidTr="00153A0B">
              <w:tc>
                <w:tcPr>
                  <w:tcW w:w="1345" w:type="dxa"/>
                </w:tcPr>
                <w:p w14:paraId="5AFFC01C" w14:textId="6566F35B" w:rsidR="00153A0B" w:rsidRPr="004A540E" w:rsidRDefault="00153A0B" w:rsidP="00F52674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A540E">
                    <w:rPr>
                      <w:bCs/>
                      <w:sz w:val="26"/>
                      <w:szCs w:val="26"/>
                    </w:rPr>
                    <w:t>Ngành</w:t>
                  </w:r>
                </w:p>
              </w:tc>
              <w:tc>
                <w:tcPr>
                  <w:tcW w:w="2478" w:type="dxa"/>
                </w:tcPr>
                <w:p w14:paraId="2079E7E3" w14:textId="5F9F9216" w:rsidR="00153A0B" w:rsidRPr="004A540E" w:rsidRDefault="00153A0B" w:rsidP="00F52674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A540E">
                    <w:rPr>
                      <w:bCs/>
                      <w:sz w:val="26"/>
                      <w:szCs w:val="26"/>
                    </w:rPr>
                    <w:t>Thành tựu</w:t>
                  </w:r>
                </w:p>
              </w:tc>
            </w:tr>
            <w:tr w:rsidR="00153A0B" w:rsidRPr="004A540E" w14:paraId="0C7CEE34" w14:textId="77777777" w:rsidTr="00153A0B">
              <w:tc>
                <w:tcPr>
                  <w:tcW w:w="1345" w:type="dxa"/>
                </w:tcPr>
                <w:p w14:paraId="354E1B2A" w14:textId="7E7AC066" w:rsidR="00153A0B" w:rsidRPr="004A540E" w:rsidRDefault="00153A0B" w:rsidP="00F52674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A540E">
                    <w:rPr>
                      <w:bCs/>
                      <w:sz w:val="26"/>
                      <w:szCs w:val="26"/>
                    </w:rPr>
                    <w:t>Nông nghiệp</w:t>
                  </w:r>
                </w:p>
              </w:tc>
              <w:tc>
                <w:tcPr>
                  <w:tcW w:w="2478" w:type="dxa"/>
                </w:tcPr>
                <w:p w14:paraId="1074E74A" w14:textId="77777777" w:rsidR="00153A0B" w:rsidRPr="004A540E" w:rsidRDefault="00153A0B" w:rsidP="00F52674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</w:tr>
            <w:tr w:rsidR="00153A0B" w:rsidRPr="004A540E" w14:paraId="5AA2CB6B" w14:textId="77777777" w:rsidTr="00153A0B">
              <w:tc>
                <w:tcPr>
                  <w:tcW w:w="1345" w:type="dxa"/>
                </w:tcPr>
                <w:p w14:paraId="1B6ADCDD" w14:textId="1A65589F" w:rsidR="00153A0B" w:rsidRPr="004A540E" w:rsidRDefault="00153A0B" w:rsidP="00F52674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A540E">
                    <w:rPr>
                      <w:bCs/>
                      <w:sz w:val="26"/>
                      <w:szCs w:val="26"/>
                    </w:rPr>
                    <w:lastRenderedPageBreak/>
                    <w:t>Thủ công nghiệp</w:t>
                  </w:r>
                </w:p>
              </w:tc>
              <w:tc>
                <w:tcPr>
                  <w:tcW w:w="2478" w:type="dxa"/>
                </w:tcPr>
                <w:p w14:paraId="6DA7D4FC" w14:textId="77777777" w:rsidR="00153A0B" w:rsidRPr="004A540E" w:rsidRDefault="00153A0B" w:rsidP="00F52674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</w:tr>
            <w:tr w:rsidR="00153A0B" w:rsidRPr="004A540E" w14:paraId="30D2B02C" w14:textId="77777777" w:rsidTr="00153A0B">
              <w:tc>
                <w:tcPr>
                  <w:tcW w:w="1345" w:type="dxa"/>
                </w:tcPr>
                <w:p w14:paraId="0C447C4A" w14:textId="09BD7458" w:rsidR="00153A0B" w:rsidRPr="004A540E" w:rsidRDefault="00153A0B" w:rsidP="00F52674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A540E">
                    <w:rPr>
                      <w:bCs/>
                      <w:sz w:val="26"/>
                      <w:szCs w:val="26"/>
                    </w:rPr>
                    <w:t>Thương nghiệp</w:t>
                  </w:r>
                </w:p>
              </w:tc>
              <w:tc>
                <w:tcPr>
                  <w:tcW w:w="2478" w:type="dxa"/>
                </w:tcPr>
                <w:p w14:paraId="3A60DB87" w14:textId="77777777" w:rsidR="00153A0B" w:rsidRPr="004A540E" w:rsidRDefault="00153A0B" w:rsidP="00F52674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7CC43554" w14:textId="19B04B0C" w:rsidR="00153A0B" w:rsidRPr="004A540E" w:rsidRDefault="00153A0B" w:rsidP="00F52674">
            <w:pPr>
              <w:jc w:val="both"/>
              <w:rPr>
                <w:bCs/>
                <w:sz w:val="26"/>
                <w:szCs w:val="26"/>
              </w:rPr>
            </w:pPr>
            <w:r w:rsidRPr="004A540E">
              <w:rPr>
                <w:bCs/>
                <w:sz w:val="26"/>
                <w:szCs w:val="26"/>
              </w:rPr>
              <w:t xml:space="preserve"> </w:t>
            </w:r>
          </w:p>
          <w:p w14:paraId="0A451699" w14:textId="3B063893" w:rsidR="00F52674" w:rsidRPr="004A540E" w:rsidRDefault="00F52674" w:rsidP="00F526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30" w:type="dxa"/>
          </w:tcPr>
          <w:p w14:paraId="558B7B1F" w14:textId="77777777" w:rsidR="00153A0B" w:rsidRPr="004A540E" w:rsidRDefault="00153A0B" w:rsidP="00E91317">
            <w:pPr>
              <w:jc w:val="both"/>
              <w:rPr>
                <w:sz w:val="26"/>
                <w:szCs w:val="26"/>
              </w:rPr>
            </w:pPr>
          </w:p>
          <w:p w14:paraId="21FFA4DD" w14:textId="6A36DB64" w:rsidR="00F52674" w:rsidRPr="004A540E" w:rsidRDefault="00F52674" w:rsidP="00E91317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</w:rPr>
              <w:t xml:space="preserve">HS </w:t>
            </w:r>
            <w:r w:rsidR="00153A0B" w:rsidRPr="004A540E">
              <w:rPr>
                <w:sz w:val="26"/>
                <w:szCs w:val="26"/>
              </w:rPr>
              <w:t>quan sát lược đồ</w:t>
            </w:r>
          </w:p>
          <w:p w14:paraId="62FF2E66" w14:textId="77777777" w:rsidR="00F52674" w:rsidRPr="004A540E" w:rsidRDefault="00F52674" w:rsidP="009D2CED">
            <w:pPr>
              <w:jc w:val="both"/>
              <w:rPr>
                <w:sz w:val="26"/>
                <w:szCs w:val="26"/>
              </w:rPr>
            </w:pPr>
          </w:p>
          <w:p w14:paraId="72A3EC99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15B898DA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65CCB2FE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78FBA545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69003097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4754F9AE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21FB6679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4496F6C4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6E8589A1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13FDC9D2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0A343929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10819265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55D9DE85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223A6624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356D340B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39724FFB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71731CAF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682050DF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3ACB590C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2623F9A0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4D2C47EA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36CFBF37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5AE76756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7A743D95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586B7A2F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2E3B3D0F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31A23613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370157A3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498BCECC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138945FF" w14:textId="76255021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</w:rPr>
              <w:t>Học sinh trả lời.</w:t>
            </w:r>
          </w:p>
          <w:p w14:paraId="144F11F8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108008B7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1ADB03C3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5F2C1AEB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3A11835C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4CE94008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2B4A440E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5B219C0F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336CD686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716E9BCF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3B5C38D4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5BFCF4C1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124684DB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366378E3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21216034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3D5604CC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2802EBCA" w14:textId="77777777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  <w:p w14:paraId="6564A9D0" w14:textId="3A6F341C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</w:rPr>
              <w:lastRenderedPageBreak/>
              <w:t>HS lập bảng thống kê.</w:t>
            </w:r>
          </w:p>
          <w:p w14:paraId="17809FCF" w14:textId="50EC453A" w:rsidR="00153A0B" w:rsidRPr="004A540E" w:rsidRDefault="00153A0B" w:rsidP="009D2C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94" w:type="dxa"/>
          </w:tcPr>
          <w:p w14:paraId="68E0179B" w14:textId="598391CF" w:rsidR="009D2CED" w:rsidRPr="004A540E" w:rsidRDefault="009D2CED" w:rsidP="009D2CED">
            <w:pPr>
              <w:jc w:val="both"/>
              <w:rPr>
                <w:sz w:val="26"/>
                <w:szCs w:val="26"/>
              </w:rPr>
            </w:pPr>
            <w:r w:rsidRPr="004A540E">
              <w:rPr>
                <w:sz w:val="26"/>
                <w:szCs w:val="26"/>
              </w:rPr>
              <w:lastRenderedPageBreak/>
              <w:t xml:space="preserve">Bài tập 1. Những chiến thắng lớn: Tốt Động-Chúc Động, </w:t>
            </w:r>
            <w:r w:rsidRPr="004A540E">
              <w:rPr>
                <w:sz w:val="26"/>
                <w:szCs w:val="26"/>
              </w:rPr>
              <w:lastRenderedPageBreak/>
              <w:t>Chi Lăng-Xương Giang</w:t>
            </w:r>
          </w:p>
          <w:p w14:paraId="3F4B00A3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3B64507F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1270E577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101FCB18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2EBF086C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71B2F39E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7938F32D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18D5EC14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61CE6FF0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47A93EA0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42D4644E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6918D88E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79389FB7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0C543169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14F83B6D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120C7382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02B7EA78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64AA9F76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00B44F9C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205EC0B5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6E139999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00F8709E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56051A2A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1CC9A304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7E7F82A7" w14:textId="77777777" w:rsidR="00153A0B" w:rsidRPr="004A540E" w:rsidRDefault="00153A0B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549EB7DA" w14:textId="77777777" w:rsidR="004A540E" w:rsidRDefault="004A540E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68000966" w14:textId="77777777" w:rsidR="004A540E" w:rsidRDefault="004A540E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688F0842" w14:textId="77777777" w:rsidR="00A25582" w:rsidRDefault="00A25582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523CAB36" w14:textId="77777777" w:rsidR="00A25582" w:rsidRDefault="00A25582" w:rsidP="009D2CED">
            <w:pPr>
              <w:jc w:val="both"/>
              <w:rPr>
                <w:b/>
                <w:sz w:val="26"/>
                <w:szCs w:val="26"/>
              </w:rPr>
            </w:pPr>
          </w:p>
          <w:p w14:paraId="5F741000" w14:textId="77777777" w:rsidR="009D2CED" w:rsidRPr="004A540E" w:rsidRDefault="009D2CED" w:rsidP="009D2CED">
            <w:pPr>
              <w:jc w:val="both"/>
              <w:rPr>
                <w:b/>
                <w:sz w:val="26"/>
                <w:szCs w:val="26"/>
              </w:rPr>
            </w:pPr>
            <w:r w:rsidRPr="004A540E">
              <w:rPr>
                <w:b/>
                <w:sz w:val="26"/>
                <w:szCs w:val="26"/>
              </w:rPr>
              <w:t xml:space="preserve">Bài tập 2: </w:t>
            </w:r>
          </w:p>
          <w:p w14:paraId="461C23E6" w14:textId="6B31D56D" w:rsidR="009D2CED" w:rsidRPr="004A540E" w:rsidRDefault="009D2CED" w:rsidP="009D2CED">
            <w:pPr>
              <w:jc w:val="both"/>
              <w:rPr>
                <w:b/>
                <w:sz w:val="26"/>
                <w:szCs w:val="26"/>
              </w:rPr>
            </w:pPr>
            <w:r w:rsidRPr="004A540E">
              <w:rPr>
                <w:b/>
                <w:sz w:val="26"/>
                <w:szCs w:val="26"/>
              </w:rPr>
              <w:t>*Nguyên nhân thắng lợi:</w:t>
            </w:r>
          </w:p>
          <w:p w14:paraId="409A15F5" w14:textId="77777777" w:rsidR="009D2CED" w:rsidRPr="004A540E" w:rsidRDefault="009D2CED" w:rsidP="009D2CED">
            <w:pPr>
              <w:jc w:val="both"/>
              <w:rPr>
                <w:sz w:val="26"/>
                <w:szCs w:val="26"/>
                <w:lang w:val="en-US"/>
              </w:rPr>
            </w:pPr>
            <w:r w:rsidRPr="004A540E">
              <w:rPr>
                <w:sz w:val="26"/>
                <w:szCs w:val="26"/>
                <w:lang w:val="en-US"/>
              </w:rPr>
              <w:t>- Cuộc khởi nghĩa được nhân dân khắp nơi ủng hộ.</w:t>
            </w:r>
          </w:p>
          <w:p w14:paraId="724924F4" w14:textId="77777777" w:rsidR="009D2CED" w:rsidRPr="004A540E" w:rsidRDefault="009D2CED" w:rsidP="009D2CED">
            <w:pPr>
              <w:jc w:val="both"/>
              <w:rPr>
                <w:sz w:val="26"/>
                <w:szCs w:val="26"/>
                <w:lang w:val="en-US"/>
              </w:rPr>
            </w:pPr>
            <w:r w:rsidRPr="004A540E">
              <w:rPr>
                <w:sz w:val="26"/>
                <w:szCs w:val="26"/>
                <w:lang w:val="en-US"/>
              </w:rPr>
              <w:t>- Sự lãnh đạo tài tình của bộ tham mưu đứng đầu là Lê Lợi và Nguyễn Trãi.</w:t>
            </w:r>
          </w:p>
          <w:p w14:paraId="7B1B9362" w14:textId="57647074" w:rsidR="009D2CED" w:rsidRPr="004A540E" w:rsidRDefault="009D2CED" w:rsidP="009D2CED">
            <w:pPr>
              <w:jc w:val="both"/>
              <w:rPr>
                <w:b/>
                <w:sz w:val="26"/>
                <w:szCs w:val="26"/>
              </w:rPr>
            </w:pPr>
            <w:r w:rsidRPr="004A540E">
              <w:rPr>
                <w:b/>
                <w:sz w:val="26"/>
                <w:szCs w:val="26"/>
              </w:rPr>
              <w:t>*Ý nghĩa lịch sử:</w:t>
            </w:r>
          </w:p>
          <w:p w14:paraId="6BF2026C" w14:textId="77777777" w:rsidR="009D2CED" w:rsidRPr="004A540E" w:rsidRDefault="009D2CED" w:rsidP="009D2CED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4A540E">
              <w:rPr>
                <w:color w:val="000000"/>
                <w:sz w:val="26"/>
                <w:szCs w:val="26"/>
              </w:rPr>
              <w:t>- K</w:t>
            </w:r>
            <w:r w:rsidRPr="004A540E">
              <w:rPr>
                <w:color w:val="000000"/>
                <w:sz w:val="26"/>
                <w:szCs w:val="26"/>
                <w:lang w:val="pt-BR"/>
              </w:rPr>
              <w:t>ết thúc 20 năm đô hộ tàn bạo của phong kiến nhà Minh.</w:t>
            </w:r>
          </w:p>
          <w:p w14:paraId="01E396AE" w14:textId="77777777" w:rsidR="00F52674" w:rsidRPr="004A540E" w:rsidRDefault="009D2CED" w:rsidP="00153A0B">
            <w:pPr>
              <w:jc w:val="both"/>
              <w:rPr>
                <w:color w:val="000000"/>
                <w:sz w:val="26"/>
                <w:szCs w:val="26"/>
              </w:rPr>
            </w:pPr>
            <w:r w:rsidRPr="004A540E">
              <w:rPr>
                <w:color w:val="000000"/>
                <w:sz w:val="26"/>
                <w:szCs w:val="26"/>
              </w:rPr>
              <w:t xml:space="preserve">- </w:t>
            </w:r>
            <w:r w:rsidRPr="004A540E">
              <w:rPr>
                <w:color w:val="000000"/>
                <w:sz w:val="26"/>
                <w:szCs w:val="26"/>
                <w:lang w:val="pt-BR"/>
              </w:rPr>
              <w:t>Mở ra một thời kì phát triển mới của dân tộc - thời Lê sơ.</w:t>
            </w:r>
          </w:p>
          <w:p w14:paraId="13184C7B" w14:textId="69BFF0EA" w:rsidR="00153A0B" w:rsidRPr="004A540E" w:rsidRDefault="00153A0B" w:rsidP="00153A0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A540E">
              <w:rPr>
                <w:b/>
                <w:color w:val="000000"/>
                <w:sz w:val="26"/>
                <w:szCs w:val="26"/>
              </w:rPr>
              <w:t>Bài tập 3: Kinh tế thời Lê sơ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14"/>
              <w:gridCol w:w="1854"/>
            </w:tblGrid>
            <w:tr w:rsidR="00153A0B" w:rsidRPr="004A540E" w14:paraId="62D3206C" w14:textId="77777777" w:rsidTr="006629B7">
              <w:tc>
                <w:tcPr>
                  <w:tcW w:w="1345" w:type="dxa"/>
                </w:tcPr>
                <w:p w14:paraId="263AD82A" w14:textId="77777777" w:rsidR="00153A0B" w:rsidRPr="004A540E" w:rsidRDefault="00153A0B" w:rsidP="006629B7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A540E">
                    <w:rPr>
                      <w:bCs/>
                      <w:sz w:val="26"/>
                      <w:szCs w:val="26"/>
                    </w:rPr>
                    <w:t>Ngành</w:t>
                  </w:r>
                </w:p>
              </w:tc>
              <w:tc>
                <w:tcPr>
                  <w:tcW w:w="2478" w:type="dxa"/>
                </w:tcPr>
                <w:p w14:paraId="3A8386B2" w14:textId="77777777" w:rsidR="00153A0B" w:rsidRPr="004A540E" w:rsidRDefault="00153A0B" w:rsidP="006629B7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A540E">
                    <w:rPr>
                      <w:bCs/>
                      <w:sz w:val="26"/>
                      <w:szCs w:val="26"/>
                    </w:rPr>
                    <w:t>Thành tựu</w:t>
                  </w:r>
                </w:p>
              </w:tc>
            </w:tr>
            <w:tr w:rsidR="00153A0B" w:rsidRPr="004A540E" w14:paraId="23C113C8" w14:textId="77777777" w:rsidTr="006629B7">
              <w:tc>
                <w:tcPr>
                  <w:tcW w:w="1345" w:type="dxa"/>
                </w:tcPr>
                <w:p w14:paraId="588FAD31" w14:textId="77777777" w:rsidR="00153A0B" w:rsidRPr="004A540E" w:rsidRDefault="00153A0B" w:rsidP="006629B7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A540E">
                    <w:rPr>
                      <w:bCs/>
                      <w:sz w:val="26"/>
                      <w:szCs w:val="26"/>
                    </w:rPr>
                    <w:t>Nông nghiệp</w:t>
                  </w:r>
                </w:p>
              </w:tc>
              <w:tc>
                <w:tcPr>
                  <w:tcW w:w="2478" w:type="dxa"/>
                </w:tcPr>
                <w:p w14:paraId="68A47B5C" w14:textId="77777777" w:rsidR="00153A0B" w:rsidRPr="004A540E" w:rsidRDefault="00153A0B" w:rsidP="00153A0B">
                  <w:pPr>
                    <w:jc w:val="both"/>
                    <w:rPr>
                      <w:sz w:val="26"/>
                      <w:szCs w:val="26"/>
                    </w:rPr>
                  </w:pPr>
                  <w:r w:rsidRPr="004A540E">
                    <w:rPr>
                      <w:sz w:val="26"/>
                      <w:szCs w:val="26"/>
                    </w:rPr>
                    <w:t>- Giải quyết ruộng đất.</w:t>
                  </w:r>
                </w:p>
                <w:p w14:paraId="091D7A47" w14:textId="77777777" w:rsidR="00153A0B" w:rsidRPr="004A540E" w:rsidRDefault="00153A0B" w:rsidP="00153A0B">
                  <w:pPr>
                    <w:jc w:val="both"/>
                    <w:rPr>
                      <w:sz w:val="26"/>
                      <w:szCs w:val="26"/>
                    </w:rPr>
                  </w:pPr>
                  <w:r w:rsidRPr="004A540E">
                    <w:rPr>
                      <w:sz w:val="26"/>
                      <w:szCs w:val="26"/>
                    </w:rPr>
                    <w:lastRenderedPageBreak/>
                    <w:t>- Thực hiện phép quân điền.</w:t>
                  </w:r>
                </w:p>
                <w:p w14:paraId="1AF42877" w14:textId="59737C18" w:rsidR="00153A0B" w:rsidRPr="004A540E" w:rsidRDefault="00153A0B" w:rsidP="006629B7">
                  <w:pPr>
                    <w:jc w:val="both"/>
                    <w:rPr>
                      <w:sz w:val="26"/>
                      <w:szCs w:val="26"/>
                    </w:rPr>
                  </w:pPr>
                  <w:r w:rsidRPr="004A540E">
                    <w:rPr>
                      <w:sz w:val="26"/>
                      <w:szCs w:val="26"/>
                    </w:rPr>
                    <w:t>- Khuyến khích bảo vệ sản xuất.</w:t>
                  </w:r>
                </w:p>
              </w:tc>
            </w:tr>
            <w:tr w:rsidR="00153A0B" w:rsidRPr="004A540E" w14:paraId="2667CF73" w14:textId="77777777" w:rsidTr="006629B7">
              <w:tc>
                <w:tcPr>
                  <w:tcW w:w="1345" w:type="dxa"/>
                </w:tcPr>
                <w:p w14:paraId="41209C20" w14:textId="77777777" w:rsidR="00153A0B" w:rsidRPr="004A540E" w:rsidRDefault="00153A0B" w:rsidP="006629B7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A540E">
                    <w:rPr>
                      <w:bCs/>
                      <w:sz w:val="26"/>
                      <w:szCs w:val="26"/>
                    </w:rPr>
                    <w:lastRenderedPageBreak/>
                    <w:t>Thủ công nghiệp</w:t>
                  </w:r>
                </w:p>
              </w:tc>
              <w:tc>
                <w:tcPr>
                  <w:tcW w:w="2478" w:type="dxa"/>
                </w:tcPr>
                <w:p w14:paraId="47C3E112" w14:textId="6EF66099" w:rsidR="00153A0B" w:rsidRPr="004A540E" w:rsidRDefault="00153A0B" w:rsidP="00153A0B">
                  <w:pPr>
                    <w:jc w:val="both"/>
                    <w:rPr>
                      <w:sz w:val="26"/>
                      <w:szCs w:val="26"/>
                    </w:rPr>
                  </w:pPr>
                  <w:r w:rsidRPr="004A540E">
                    <w:rPr>
                      <w:sz w:val="26"/>
                      <w:szCs w:val="26"/>
                    </w:rPr>
                    <w:t>- Phát triển nhiều ngành thủ công ở làng xã, kinh đô Thăng Long.</w:t>
                  </w:r>
                </w:p>
                <w:p w14:paraId="1B124182" w14:textId="134E085D" w:rsidR="00153A0B" w:rsidRPr="004A540E" w:rsidRDefault="00153A0B" w:rsidP="00153A0B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A540E">
                    <w:rPr>
                      <w:sz w:val="26"/>
                      <w:szCs w:val="26"/>
                    </w:rPr>
                    <w:t>- Các công xưởng do nhà nước quản lí được quan tâm</w:t>
                  </w:r>
                </w:p>
              </w:tc>
            </w:tr>
            <w:tr w:rsidR="00153A0B" w:rsidRPr="004A540E" w14:paraId="279C8055" w14:textId="77777777" w:rsidTr="006629B7">
              <w:tc>
                <w:tcPr>
                  <w:tcW w:w="1345" w:type="dxa"/>
                </w:tcPr>
                <w:p w14:paraId="778E4398" w14:textId="77777777" w:rsidR="00153A0B" w:rsidRPr="004A540E" w:rsidRDefault="00153A0B" w:rsidP="006629B7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4A540E">
                    <w:rPr>
                      <w:bCs/>
                      <w:sz w:val="26"/>
                      <w:szCs w:val="26"/>
                    </w:rPr>
                    <w:t>Thương nghiệp</w:t>
                  </w:r>
                </w:p>
              </w:tc>
              <w:tc>
                <w:tcPr>
                  <w:tcW w:w="2478" w:type="dxa"/>
                </w:tcPr>
                <w:p w14:paraId="14208B15" w14:textId="5ACF8FFC" w:rsidR="00153A0B" w:rsidRPr="004A540E" w:rsidRDefault="00153A0B" w:rsidP="00153A0B">
                  <w:pPr>
                    <w:jc w:val="both"/>
                    <w:rPr>
                      <w:sz w:val="26"/>
                      <w:szCs w:val="26"/>
                    </w:rPr>
                  </w:pPr>
                  <w:r w:rsidRPr="004A540E">
                    <w:rPr>
                      <w:sz w:val="26"/>
                      <w:szCs w:val="26"/>
                    </w:rPr>
                    <w:t>- Trong nước: Chợ phát triển.</w:t>
                  </w:r>
                </w:p>
                <w:p w14:paraId="27C40FBD" w14:textId="67D3A67D" w:rsidR="00153A0B" w:rsidRPr="004A540E" w:rsidRDefault="00153A0B" w:rsidP="006629B7">
                  <w:pPr>
                    <w:jc w:val="both"/>
                    <w:rPr>
                      <w:sz w:val="26"/>
                      <w:szCs w:val="26"/>
                    </w:rPr>
                  </w:pPr>
                  <w:r w:rsidRPr="004A540E">
                    <w:rPr>
                      <w:sz w:val="26"/>
                      <w:szCs w:val="26"/>
                    </w:rPr>
                    <w:t>- Ngoài nước: Buôn bán với nước ngoài được duy trì.</w:t>
                  </w:r>
                </w:p>
              </w:tc>
            </w:tr>
          </w:tbl>
          <w:p w14:paraId="3C7F92D4" w14:textId="4BB2CAD1" w:rsidR="00153A0B" w:rsidRPr="004A540E" w:rsidRDefault="00153A0B" w:rsidP="00153A0B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6B752015" w14:textId="77777777" w:rsidR="00F52674" w:rsidRPr="004A540E" w:rsidRDefault="00F52674" w:rsidP="00E91317">
      <w:pPr>
        <w:jc w:val="both"/>
        <w:rPr>
          <w:color w:val="00B050"/>
          <w:sz w:val="26"/>
          <w:szCs w:val="26"/>
        </w:rPr>
      </w:pPr>
    </w:p>
    <w:p w14:paraId="2E430581" w14:textId="77777777" w:rsidR="004B521A" w:rsidRPr="004A540E" w:rsidRDefault="00593F83" w:rsidP="004B521A">
      <w:pPr>
        <w:jc w:val="both"/>
        <w:rPr>
          <w:b/>
          <w:color w:val="00B050"/>
          <w:sz w:val="26"/>
          <w:szCs w:val="26"/>
        </w:rPr>
      </w:pPr>
      <w:r w:rsidRPr="004A540E">
        <w:rPr>
          <w:b/>
          <w:color w:val="00B050"/>
          <w:sz w:val="26"/>
          <w:szCs w:val="26"/>
          <w:lang w:val="en-US"/>
        </w:rPr>
        <w:t xml:space="preserve">III- BÀI TẬP HỌC SINH CẦN THỰC HIỆN </w:t>
      </w:r>
    </w:p>
    <w:p w14:paraId="44C903AB" w14:textId="5C36E301" w:rsidR="00DB5A1E" w:rsidRPr="004A540E" w:rsidRDefault="00153A0B" w:rsidP="004B521A">
      <w:pPr>
        <w:jc w:val="both"/>
        <w:rPr>
          <w:b/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Câu 1:</w:t>
      </w:r>
      <w:r w:rsidRPr="004A540E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DB5A1E" w:rsidRPr="004A540E">
        <w:rPr>
          <w:color w:val="000000" w:themeColor="text1"/>
          <w:sz w:val="26"/>
          <w:szCs w:val="26"/>
        </w:rPr>
        <w:t> Ai là người lãnh đạo cuộc khởi nghĩa Lam Sơn?</w:t>
      </w:r>
    </w:p>
    <w:p w14:paraId="43816E47" w14:textId="1083DA5B" w:rsidR="00DB5A1E" w:rsidRPr="004A540E" w:rsidRDefault="00DB5A1E" w:rsidP="004B521A">
      <w:pPr>
        <w:pStyle w:val="NormalWeb"/>
        <w:numPr>
          <w:ilvl w:val="0"/>
          <w:numId w:val="3"/>
        </w:numPr>
        <w:spacing w:before="0" w:beforeAutospacing="0" w:after="0" w:afterAutospacing="0"/>
        <w:ind w:right="45" w:hanging="408"/>
        <w:jc w:val="both"/>
        <w:rPr>
          <w:color w:val="000000" w:themeColor="text1"/>
          <w:sz w:val="26"/>
          <w:szCs w:val="26"/>
          <w:lang w:val="vi-VN"/>
        </w:rPr>
      </w:pPr>
      <w:r w:rsidRPr="004A540E">
        <w:rPr>
          <w:color w:val="000000" w:themeColor="text1"/>
          <w:sz w:val="26"/>
          <w:szCs w:val="26"/>
        </w:rPr>
        <w:t>Nguyễn Trãi.</w:t>
      </w:r>
    </w:p>
    <w:p w14:paraId="1D20C00C" w14:textId="5D6E1563" w:rsidR="00DB5A1E" w:rsidRPr="004A540E" w:rsidRDefault="00DB5A1E" w:rsidP="004B521A">
      <w:pPr>
        <w:pStyle w:val="NormalWeb"/>
        <w:numPr>
          <w:ilvl w:val="0"/>
          <w:numId w:val="3"/>
        </w:numPr>
        <w:spacing w:before="0" w:beforeAutospacing="0" w:after="0" w:afterAutospacing="0"/>
        <w:ind w:right="45" w:hanging="408"/>
        <w:jc w:val="both"/>
        <w:rPr>
          <w:color w:val="000000" w:themeColor="text1"/>
          <w:sz w:val="26"/>
          <w:szCs w:val="26"/>
        </w:rPr>
      </w:pPr>
      <w:r w:rsidRPr="004A540E">
        <w:rPr>
          <w:color w:val="000000" w:themeColor="text1"/>
          <w:sz w:val="26"/>
          <w:szCs w:val="26"/>
        </w:rPr>
        <w:t>Lê Lợi.</w:t>
      </w:r>
    </w:p>
    <w:p w14:paraId="0C7442FC" w14:textId="64896901" w:rsidR="00DB5A1E" w:rsidRPr="004A540E" w:rsidRDefault="00DB5A1E" w:rsidP="005F52EF">
      <w:pPr>
        <w:pStyle w:val="NormalWeb"/>
        <w:spacing w:before="0" w:beforeAutospacing="0" w:after="0" w:afterAutospacing="0"/>
        <w:ind w:right="45"/>
        <w:jc w:val="both"/>
        <w:rPr>
          <w:color w:val="000000" w:themeColor="text1"/>
          <w:sz w:val="26"/>
          <w:szCs w:val="26"/>
        </w:rPr>
      </w:pPr>
      <w:r w:rsidRPr="004A540E">
        <w:rPr>
          <w:bCs/>
          <w:color w:val="000000" w:themeColor="text1"/>
          <w:sz w:val="26"/>
          <w:szCs w:val="26"/>
        </w:rPr>
        <w:t>C.</w:t>
      </w:r>
      <w:r w:rsidRPr="004A540E">
        <w:rPr>
          <w:color w:val="000000" w:themeColor="text1"/>
          <w:sz w:val="26"/>
          <w:szCs w:val="26"/>
        </w:rPr>
        <w:t> Lê Lai.</w:t>
      </w:r>
    </w:p>
    <w:p w14:paraId="3E36072F" w14:textId="6EBD898A" w:rsidR="00593F83" w:rsidRPr="004A540E" w:rsidRDefault="00DB5A1E" w:rsidP="005F52EF">
      <w:pPr>
        <w:pStyle w:val="NormalWeb"/>
        <w:spacing w:before="0" w:beforeAutospacing="0" w:after="0" w:afterAutospacing="0"/>
        <w:ind w:right="45"/>
        <w:jc w:val="both"/>
        <w:rPr>
          <w:color w:val="000000" w:themeColor="text1"/>
          <w:sz w:val="26"/>
          <w:szCs w:val="26"/>
          <w:lang w:val="vi-VN"/>
        </w:rPr>
      </w:pPr>
      <w:proofErr w:type="gramStart"/>
      <w:r w:rsidRPr="004A540E">
        <w:rPr>
          <w:bCs/>
          <w:color w:val="000000" w:themeColor="text1"/>
          <w:sz w:val="26"/>
          <w:szCs w:val="26"/>
        </w:rPr>
        <w:t>D</w:t>
      </w:r>
      <w:r w:rsidRPr="004A540E">
        <w:rPr>
          <w:b/>
          <w:bCs/>
          <w:color w:val="000000" w:themeColor="text1"/>
          <w:sz w:val="26"/>
          <w:szCs w:val="26"/>
        </w:rPr>
        <w:t>.</w:t>
      </w:r>
      <w:r w:rsidRPr="004A540E">
        <w:rPr>
          <w:color w:val="000000" w:themeColor="text1"/>
          <w:sz w:val="26"/>
          <w:szCs w:val="26"/>
        </w:rPr>
        <w:t> Đinh Liệt.</w:t>
      </w:r>
      <w:proofErr w:type="gramEnd"/>
    </w:p>
    <w:p w14:paraId="2A3F130F" w14:textId="2683714F" w:rsidR="00593F83" w:rsidRPr="004A540E" w:rsidRDefault="00593F83" w:rsidP="00DB5A1E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4A540E">
        <w:rPr>
          <w:color w:val="000000" w:themeColor="text1"/>
          <w:sz w:val="26"/>
          <w:szCs w:val="26"/>
          <w:lang w:val="pt-BR"/>
        </w:rPr>
        <w:t>Câu 2:</w:t>
      </w:r>
      <w:r w:rsidRPr="004A540E">
        <w:rPr>
          <w:b/>
          <w:color w:val="000000" w:themeColor="text1"/>
          <w:sz w:val="26"/>
          <w:szCs w:val="26"/>
          <w:lang w:val="pt-BR"/>
        </w:rPr>
        <w:t xml:space="preserve"> </w:t>
      </w:r>
      <w:r w:rsidR="005F52EF" w:rsidRPr="004A540E">
        <w:rPr>
          <w:color w:val="000000" w:themeColor="text1"/>
          <w:sz w:val="26"/>
          <w:szCs w:val="26"/>
          <w:shd w:val="clear" w:color="auto" w:fill="FFFFFF"/>
        </w:rPr>
        <w:t>Tình hình nghĩa quân Lam Sơn trong những năm đầu hoạt động (1418 – 1423) diễn ra như thế nào?</w:t>
      </w:r>
    </w:p>
    <w:p w14:paraId="1B9E9BD3" w14:textId="11D6A3D0" w:rsidR="005F52EF" w:rsidRPr="004A540E" w:rsidRDefault="005F52EF" w:rsidP="00DB5A1E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4A540E">
        <w:rPr>
          <w:bCs/>
          <w:color w:val="000000" w:themeColor="text1"/>
          <w:sz w:val="26"/>
          <w:szCs w:val="26"/>
          <w:shd w:val="clear" w:color="auto" w:fill="FFFFFF"/>
        </w:rPr>
        <w:t>A.</w:t>
      </w:r>
      <w:r w:rsidRPr="004A540E">
        <w:rPr>
          <w:color w:val="000000" w:themeColor="text1"/>
          <w:sz w:val="26"/>
          <w:szCs w:val="26"/>
          <w:shd w:val="clear" w:color="auto" w:fill="FFFFFF"/>
        </w:rPr>
        <w:t> Gặp rất nhiều khó khăn, nguy nan và phải ba lần rút lên núi Chí Linh để chống lại sự vây quét của quân giặc.</w:t>
      </w:r>
    </w:p>
    <w:p w14:paraId="783EBF71" w14:textId="45BEB30C" w:rsidR="005F52EF" w:rsidRPr="004A540E" w:rsidRDefault="005F52EF" w:rsidP="00DB5A1E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4A540E">
        <w:rPr>
          <w:color w:val="000000" w:themeColor="text1"/>
          <w:sz w:val="26"/>
          <w:szCs w:val="26"/>
          <w:shd w:val="clear" w:color="auto" w:fill="FFFFFF"/>
        </w:rPr>
        <w:t>B. Đánh bại các cuộc vây quét của quân Minh và làm chủ vùng đất từ Thanh Hóa đến Thuận Hóa.</w:t>
      </w:r>
    </w:p>
    <w:p w14:paraId="3FE7BCC9" w14:textId="031B1946" w:rsidR="005F52EF" w:rsidRPr="004A540E" w:rsidRDefault="005F52EF" w:rsidP="00DB5A1E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4A540E">
        <w:rPr>
          <w:color w:val="000000" w:themeColor="text1"/>
          <w:sz w:val="26"/>
          <w:szCs w:val="26"/>
          <w:shd w:val="clear" w:color="auto" w:fill="FFFFFF"/>
        </w:rPr>
        <w:t>C. Liên tiếp tấn công quân Minh ở Đông Quan.</w:t>
      </w:r>
    </w:p>
    <w:p w14:paraId="41A54BE6" w14:textId="05D89AEA" w:rsidR="005F52EF" w:rsidRPr="004A540E" w:rsidRDefault="005F52EF" w:rsidP="00DB5A1E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4A540E">
        <w:rPr>
          <w:color w:val="000000" w:themeColor="text1"/>
          <w:sz w:val="26"/>
          <w:szCs w:val="26"/>
          <w:shd w:val="clear" w:color="auto" w:fill="FFFFFF"/>
        </w:rPr>
        <w:t>D. Nghĩa quân  nhanh chóng đầu hàng quân địch để bảo toàn lực lượng.</w:t>
      </w:r>
    </w:p>
    <w:p w14:paraId="6AB8BACE" w14:textId="2A5BCE58" w:rsidR="005F52EF" w:rsidRPr="004A540E" w:rsidRDefault="005F52EF" w:rsidP="005F52EF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r w:rsidRPr="004A540E">
        <w:rPr>
          <w:color w:val="000000" w:themeColor="text1"/>
          <w:sz w:val="26"/>
          <w:szCs w:val="26"/>
        </w:rPr>
        <w:t>Câu</w:t>
      </w:r>
      <w:r w:rsidRPr="004A540E">
        <w:rPr>
          <w:color w:val="000000" w:themeColor="text1"/>
          <w:sz w:val="26"/>
          <w:szCs w:val="26"/>
          <w:lang w:val="vi-VN"/>
        </w:rPr>
        <w:t xml:space="preserve"> 3: </w:t>
      </w:r>
      <w:r w:rsidRPr="004A540E">
        <w:rPr>
          <w:color w:val="000000" w:themeColor="text1"/>
          <w:sz w:val="26"/>
          <w:szCs w:val="26"/>
        </w:rPr>
        <w:t xml:space="preserve">Kế hoạch giải phóng Nghệ </w:t>
      </w:r>
      <w:proofErr w:type="gramStart"/>
      <w:r w:rsidRPr="004A540E">
        <w:rPr>
          <w:color w:val="000000" w:themeColor="text1"/>
          <w:sz w:val="26"/>
          <w:szCs w:val="26"/>
        </w:rPr>
        <w:t>An</w:t>
      </w:r>
      <w:proofErr w:type="gramEnd"/>
      <w:r w:rsidRPr="004A540E">
        <w:rPr>
          <w:color w:val="000000" w:themeColor="text1"/>
          <w:sz w:val="26"/>
          <w:szCs w:val="26"/>
        </w:rPr>
        <w:t>, Tân Bình, Thuận Hóa của nghĩa quân Lam Sơn do ai đưa ra?</w:t>
      </w:r>
    </w:p>
    <w:p w14:paraId="4BE36B45" w14:textId="18DDAAB9" w:rsidR="005F52EF" w:rsidRPr="004A540E" w:rsidRDefault="005F52EF" w:rsidP="005F52EF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r w:rsidRPr="004A540E">
        <w:rPr>
          <w:bCs/>
          <w:color w:val="000000" w:themeColor="text1"/>
          <w:sz w:val="26"/>
          <w:szCs w:val="26"/>
        </w:rPr>
        <w:t>A.</w:t>
      </w:r>
      <w:r w:rsidRPr="004A540E">
        <w:rPr>
          <w:color w:val="000000" w:themeColor="text1"/>
          <w:sz w:val="26"/>
          <w:szCs w:val="26"/>
        </w:rPr>
        <w:t> Nguyễn Trãi.</w:t>
      </w:r>
    </w:p>
    <w:p w14:paraId="6E970843" w14:textId="7543C3F7" w:rsidR="005F52EF" w:rsidRPr="004A540E" w:rsidRDefault="005F52EF" w:rsidP="005F52EF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r w:rsidRPr="004A540E">
        <w:rPr>
          <w:bCs/>
          <w:color w:val="000000" w:themeColor="text1"/>
          <w:sz w:val="26"/>
          <w:szCs w:val="26"/>
        </w:rPr>
        <w:t>B.</w:t>
      </w:r>
      <w:r w:rsidRPr="004A540E">
        <w:rPr>
          <w:color w:val="000000" w:themeColor="text1"/>
          <w:sz w:val="26"/>
          <w:szCs w:val="26"/>
        </w:rPr>
        <w:t> Lê Lợi.</w:t>
      </w:r>
    </w:p>
    <w:p w14:paraId="3324D625" w14:textId="0347E4DC" w:rsidR="005F52EF" w:rsidRPr="004A540E" w:rsidRDefault="005F52EF" w:rsidP="005F52EF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r w:rsidRPr="004A540E">
        <w:rPr>
          <w:bCs/>
          <w:color w:val="000000" w:themeColor="text1"/>
          <w:sz w:val="26"/>
          <w:szCs w:val="26"/>
        </w:rPr>
        <w:t>C.</w:t>
      </w:r>
      <w:r w:rsidRPr="004A540E">
        <w:rPr>
          <w:color w:val="000000" w:themeColor="text1"/>
          <w:sz w:val="26"/>
          <w:szCs w:val="26"/>
        </w:rPr>
        <w:t> Lê Lai.</w:t>
      </w:r>
    </w:p>
    <w:p w14:paraId="72572818" w14:textId="12E62D89" w:rsidR="005F52EF" w:rsidRPr="004A540E" w:rsidRDefault="005F52EF" w:rsidP="005F52EF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  <w:lang w:val="vi-VN"/>
        </w:rPr>
      </w:pPr>
      <w:r w:rsidRPr="004A540E">
        <w:rPr>
          <w:bCs/>
          <w:color w:val="000000" w:themeColor="text1"/>
          <w:sz w:val="26"/>
          <w:szCs w:val="26"/>
        </w:rPr>
        <w:t>D.</w:t>
      </w:r>
      <w:r w:rsidRPr="004A540E">
        <w:rPr>
          <w:color w:val="000000" w:themeColor="text1"/>
          <w:sz w:val="26"/>
          <w:szCs w:val="26"/>
        </w:rPr>
        <w:t> Nguyễn Chích.</w:t>
      </w:r>
    </w:p>
    <w:p w14:paraId="4C60E92B" w14:textId="03C2D478" w:rsidR="00245FDB" w:rsidRPr="004A540E" w:rsidRDefault="005F52EF" w:rsidP="005F52EF">
      <w:pPr>
        <w:jc w:val="both"/>
        <w:rPr>
          <w:bCs/>
          <w:color w:val="000000" w:themeColor="text1"/>
          <w:sz w:val="26"/>
          <w:szCs w:val="26"/>
        </w:rPr>
      </w:pPr>
      <w:r w:rsidRPr="004A540E">
        <w:rPr>
          <w:bCs/>
          <w:color w:val="000000" w:themeColor="text1"/>
          <w:sz w:val="26"/>
          <w:szCs w:val="26"/>
          <w:lang w:val="en-US"/>
        </w:rPr>
        <w:t>Câu 4</w:t>
      </w:r>
      <w:r w:rsidR="00245FDB" w:rsidRPr="004A540E">
        <w:rPr>
          <w:bCs/>
          <w:color w:val="000000" w:themeColor="text1"/>
          <w:sz w:val="26"/>
          <w:szCs w:val="26"/>
          <w:lang w:val="en-US"/>
        </w:rPr>
        <w:t xml:space="preserve">: </w:t>
      </w:r>
      <w:r w:rsidR="00245FDB" w:rsidRPr="004A540E">
        <w:rPr>
          <w:bCs/>
          <w:color w:val="000000" w:themeColor="text1"/>
          <w:sz w:val="26"/>
          <w:szCs w:val="26"/>
        </w:rPr>
        <w:t>Thời vua Lê Thánh Tông cả nước được chia làm bao nhiêu đạo?</w:t>
      </w:r>
    </w:p>
    <w:p w14:paraId="5683FAD7" w14:textId="77777777" w:rsidR="00245FDB" w:rsidRPr="004A540E" w:rsidRDefault="00245FDB" w:rsidP="005F52EF">
      <w:pPr>
        <w:jc w:val="both"/>
        <w:rPr>
          <w:color w:val="000000" w:themeColor="text1"/>
          <w:sz w:val="26"/>
          <w:szCs w:val="26"/>
        </w:rPr>
      </w:pPr>
      <w:r w:rsidRPr="004A540E">
        <w:rPr>
          <w:color w:val="000000" w:themeColor="text1"/>
          <w:sz w:val="26"/>
          <w:szCs w:val="26"/>
        </w:rPr>
        <w:t>A. 5 đạo</w:t>
      </w:r>
      <w:r w:rsidRPr="004A540E">
        <w:rPr>
          <w:color w:val="000000" w:themeColor="text1"/>
          <w:sz w:val="26"/>
          <w:szCs w:val="26"/>
        </w:rPr>
        <w:tab/>
      </w:r>
      <w:r w:rsidRPr="004A540E">
        <w:rPr>
          <w:color w:val="000000" w:themeColor="text1"/>
          <w:sz w:val="26"/>
          <w:szCs w:val="26"/>
        </w:rPr>
        <w:tab/>
      </w:r>
      <w:r w:rsidRPr="004A540E">
        <w:rPr>
          <w:color w:val="000000" w:themeColor="text1"/>
          <w:sz w:val="26"/>
          <w:szCs w:val="26"/>
        </w:rPr>
        <w:tab/>
      </w:r>
      <w:r w:rsidRPr="004A540E">
        <w:rPr>
          <w:color w:val="000000" w:themeColor="text1"/>
          <w:sz w:val="26"/>
          <w:szCs w:val="26"/>
        </w:rPr>
        <w:tab/>
      </w:r>
    </w:p>
    <w:p w14:paraId="3CDDF52E" w14:textId="50DD57F4" w:rsidR="00245FDB" w:rsidRPr="004A540E" w:rsidRDefault="00245FDB" w:rsidP="005F52EF">
      <w:pPr>
        <w:jc w:val="both"/>
        <w:rPr>
          <w:color w:val="000000" w:themeColor="text1"/>
          <w:sz w:val="26"/>
          <w:szCs w:val="26"/>
        </w:rPr>
      </w:pPr>
      <w:r w:rsidRPr="004A540E">
        <w:rPr>
          <w:color w:val="000000" w:themeColor="text1"/>
          <w:sz w:val="26"/>
          <w:szCs w:val="26"/>
        </w:rPr>
        <w:t>B. 1</w:t>
      </w:r>
      <w:r w:rsidRPr="004A540E">
        <w:rPr>
          <w:color w:val="000000" w:themeColor="text1"/>
          <w:sz w:val="26"/>
          <w:szCs w:val="26"/>
          <w:lang w:val="en-US"/>
        </w:rPr>
        <w:t>3</w:t>
      </w:r>
      <w:r w:rsidRPr="004A540E">
        <w:rPr>
          <w:color w:val="000000" w:themeColor="text1"/>
          <w:sz w:val="26"/>
          <w:szCs w:val="26"/>
        </w:rPr>
        <w:t xml:space="preserve"> đạo</w:t>
      </w:r>
    </w:p>
    <w:p w14:paraId="1F15F236" w14:textId="77777777" w:rsidR="00245FDB" w:rsidRPr="004A540E" w:rsidRDefault="00245FDB" w:rsidP="00245FDB">
      <w:pPr>
        <w:jc w:val="both"/>
        <w:rPr>
          <w:color w:val="000000" w:themeColor="text1"/>
          <w:sz w:val="26"/>
          <w:szCs w:val="26"/>
        </w:rPr>
      </w:pPr>
      <w:r w:rsidRPr="004A540E">
        <w:rPr>
          <w:color w:val="000000" w:themeColor="text1"/>
          <w:sz w:val="26"/>
          <w:szCs w:val="26"/>
        </w:rPr>
        <w:t>C. 20 đạo</w:t>
      </w:r>
      <w:r w:rsidRPr="004A540E">
        <w:rPr>
          <w:color w:val="000000" w:themeColor="text1"/>
          <w:sz w:val="26"/>
          <w:szCs w:val="26"/>
        </w:rPr>
        <w:tab/>
      </w:r>
      <w:r w:rsidRPr="004A540E">
        <w:rPr>
          <w:color w:val="000000" w:themeColor="text1"/>
          <w:sz w:val="26"/>
          <w:szCs w:val="26"/>
        </w:rPr>
        <w:tab/>
      </w:r>
      <w:r w:rsidRPr="004A540E">
        <w:rPr>
          <w:color w:val="000000" w:themeColor="text1"/>
          <w:sz w:val="26"/>
          <w:szCs w:val="26"/>
        </w:rPr>
        <w:tab/>
      </w:r>
      <w:r w:rsidRPr="004A540E">
        <w:rPr>
          <w:color w:val="000000" w:themeColor="text1"/>
          <w:sz w:val="26"/>
          <w:szCs w:val="26"/>
        </w:rPr>
        <w:tab/>
      </w:r>
    </w:p>
    <w:p w14:paraId="1BB00FF5" w14:textId="0E45BF02" w:rsidR="00245FDB" w:rsidRPr="004A540E" w:rsidRDefault="00245FDB" w:rsidP="005F52EF">
      <w:pPr>
        <w:jc w:val="both"/>
        <w:rPr>
          <w:color w:val="000000" w:themeColor="text1"/>
          <w:sz w:val="26"/>
          <w:szCs w:val="26"/>
        </w:rPr>
      </w:pPr>
      <w:r w:rsidRPr="004A540E">
        <w:rPr>
          <w:color w:val="000000" w:themeColor="text1"/>
          <w:sz w:val="26"/>
          <w:szCs w:val="26"/>
        </w:rPr>
        <w:t>D. 30 đạo</w:t>
      </w:r>
      <w:r w:rsidR="008E7E42" w:rsidRPr="004A540E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</w:p>
    <w:p w14:paraId="564F8FFA" w14:textId="16DF0347" w:rsidR="00BA439E" w:rsidRPr="004A540E" w:rsidRDefault="00DD4130" w:rsidP="00593F83">
      <w:pPr>
        <w:tabs>
          <w:tab w:val="center" w:pos="5218"/>
        </w:tabs>
        <w:jc w:val="both"/>
        <w:rPr>
          <w:bCs/>
          <w:color w:val="000000" w:themeColor="text1"/>
          <w:sz w:val="26"/>
          <w:szCs w:val="26"/>
        </w:rPr>
      </w:pPr>
      <w:r w:rsidRPr="004A540E">
        <w:rPr>
          <w:bCs/>
          <w:color w:val="000000" w:themeColor="text1"/>
          <w:sz w:val="26"/>
          <w:szCs w:val="26"/>
          <w:lang w:val="en-US"/>
        </w:rPr>
        <w:t xml:space="preserve">Câu 5: Quân đội thời Lê </w:t>
      </w:r>
      <w:r w:rsidR="00BA439E" w:rsidRPr="004A540E">
        <w:rPr>
          <w:bCs/>
          <w:color w:val="000000" w:themeColor="text1"/>
          <w:sz w:val="26"/>
          <w:szCs w:val="26"/>
          <w:lang w:val="en-US"/>
        </w:rPr>
        <w:t>được tổ ch</w:t>
      </w:r>
      <w:r w:rsidR="00DA756A" w:rsidRPr="004A540E">
        <w:rPr>
          <w:bCs/>
          <w:color w:val="000000" w:themeColor="text1"/>
          <w:sz w:val="26"/>
          <w:szCs w:val="26"/>
          <w:lang w:val="en-US"/>
        </w:rPr>
        <w:t xml:space="preserve">ức </w:t>
      </w:r>
      <w:proofErr w:type="gramStart"/>
      <w:r w:rsidR="00DA756A" w:rsidRPr="004A540E">
        <w:rPr>
          <w:bCs/>
          <w:color w:val="000000" w:themeColor="text1"/>
          <w:sz w:val="26"/>
          <w:szCs w:val="26"/>
          <w:lang w:val="en-US"/>
        </w:rPr>
        <w:t>theo</w:t>
      </w:r>
      <w:proofErr w:type="gramEnd"/>
      <w:r w:rsidR="00DA756A" w:rsidRPr="004A540E">
        <w:rPr>
          <w:bCs/>
          <w:color w:val="000000" w:themeColor="text1"/>
          <w:sz w:val="26"/>
          <w:szCs w:val="26"/>
          <w:lang w:val="en-US"/>
        </w:rPr>
        <w:t xml:space="preserve"> chế độ</w:t>
      </w:r>
      <w:r w:rsidR="00DA756A" w:rsidRPr="004A540E">
        <w:rPr>
          <w:bCs/>
          <w:color w:val="000000" w:themeColor="text1"/>
          <w:sz w:val="26"/>
          <w:szCs w:val="26"/>
        </w:rPr>
        <w:t xml:space="preserve"> nào?</w:t>
      </w:r>
    </w:p>
    <w:p w14:paraId="3163D7AD" w14:textId="3E592CD2" w:rsidR="00BA439E" w:rsidRPr="004A540E" w:rsidRDefault="00DA756A" w:rsidP="00593F83">
      <w:pPr>
        <w:tabs>
          <w:tab w:val="center" w:pos="5218"/>
        </w:tabs>
        <w:jc w:val="both"/>
        <w:rPr>
          <w:color w:val="000000" w:themeColor="text1"/>
          <w:sz w:val="26"/>
          <w:szCs w:val="26"/>
        </w:rPr>
      </w:pPr>
      <w:r w:rsidRPr="004A540E">
        <w:rPr>
          <w:color w:val="000000" w:themeColor="text1"/>
          <w:sz w:val="26"/>
          <w:szCs w:val="26"/>
          <w:lang w:val="en-US"/>
        </w:rPr>
        <w:lastRenderedPageBreak/>
        <w:t>A. Ngụ</w:t>
      </w:r>
      <w:r w:rsidRPr="004A540E">
        <w:rPr>
          <w:color w:val="000000" w:themeColor="text1"/>
          <w:sz w:val="26"/>
          <w:szCs w:val="26"/>
        </w:rPr>
        <w:t xml:space="preserve"> binh ư nông.</w:t>
      </w:r>
    </w:p>
    <w:p w14:paraId="70D650A1" w14:textId="50070E98" w:rsidR="00BA439E" w:rsidRPr="004A540E" w:rsidRDefault="00DA756A" w:rsidP="00593F83">
      <w:pPr>
        <w:tabs>
          <w:tab w:val="center" w:pos="5218"/>
        </w:tabs>
        <w:jc w:val="both"/>
        <w:rPr>
          <w:color w:val="000000" w:themeColor="text1"/>
          <w:sz w:val="26"/>
          <w:szCs w:val="26"/>
        </w:rPr>
      </w:pPr>
      <w:r w:rsidRPr="004A540E">
        <w:rPr>
          <w:color w:val="000000" w:themeColor="text1"/>
          <w:sz w:val="26"/>
          <w:szCs w:val="26"/>
          <w:lang w:val="en-US"/>
        </w:rPr>
        <w:t>B. Binh</w:t>
      </w:r>
      <w:r w:rsidRPr="004A540E">
        <w:rPr>
          <w:color w:val="000000" w:themeColor="text1"/>
          <w:sz w:val="26"/>
          <w:szCs w:val="26"/>
        </w:rPr>
        <w:t xml:space="preserve"> lính cốt tinh nhuệ, không cốt đông.</w:t>
      </w:r>
    </w:p>
    <w:p w14:paraId="39C7C0F3" w14:textId="277310F2" w:rsidR="00DA756A" w:rsidRPr="004A540E" w:rsidRDefault="00DA756A" w:rsidP="00593F83">
      <w:pPr>
        <w:tabs>
          <w:tab w:val="center" w:pos="5218"/>
        </w:tabs>
        <w:jc w:val="both"/>
        <w:rPr>
          <w:color w:val="000000" w:themeColor="text1"/>
          <w:sz w:val="26"/>
          <w:szCs w:val="26"/>
        </w:rPr>
      </w:pPr>
      <w:r w:rsidRPr="004A540E">
        <w:rPr>
          <w:color w:val="000000" w:themeColor="text1"/>
          <w:sz w:val="26"/>
          <w:szCs w:val="26"/>
        </w:rPr>
        <w:t>C. Sa nang úng thủy.</w:t>
      </w:r>
    </w:p>
    <w:p w14:paraId="045DDB2D" w14:textId="014E3813" w:rsidR="00DA756A" w:rsidRPr="004A540E" w:rsidRDefault="00DA756A" w:rsidP="00593F83">
      <w:pPr>
        <w:tabs>
          <w:tab w:val="center" w:pos="5218"/>
        </w:tabs>
        <w:jc w:val="both"/>
        <w:rPr>
          <w:color w:val="000000" w:themeColor="text1"/>
          <w:sz w:val="26"/>
          <w:szCs w:val="26"/>
        </w:rPr>
      </w:pPr>
      <w:r w:rsidRPr="004A540E">
        <w:rPr>
          <w:color w:val="000000" w:themeColor="text1"/>
          <w:sz w:val="26"/>
          <w:szCs w:val="26"/>
        </w:rPr>
        <w:t>D. Vườn không nhà trống.</w:t>
      </w:r>
    </w:p>
    <w:p w14:paraId="4FB5CAA6" w14:textId="07597D9D" w:rsidR="00BA439E" w:rsidRPr="004A540E" w:rsidRDefault="00BA439E" w:rsidP="00593F83">
      <w:pPr>
        <w:tabs>
          <w:tab w:val="center" w:pos="5218"/>
        </w:tabs>
        <w:jc w:val="both"/>
        <w:rPr>
          <w:bCs/>
          <w:color w:val="000000" w:themeColor="text1"/>
          <w:sz w:val="26"/>
          <w:szCs w:val="26"/>
          <w:lang w:val="en-US"/>
        </w:rPr>
      </w:pPr>
      <w:r w:rsidRPr="004A540E">
        <w:rPr>
          <w:bCs/>
          <w:color w:val="000000" w:themeColor="text1"/>
          <w:sz w:val="26"/>
          <w:szCs w:val="26"/>
          <w:lang w:val="en-US"/>
        </w:rPr>
        <w:t>Câu 6: Đâu là ý đúng nhất nói về quân đội thời Lê sơ?</w:t>
      </w:r>
    </w:p>
    <w:p w14:paraId="0F3496C7" w14:textId="1F1896A9" w:rsidR="00BA439E" w:rsidRPr="004A540E" w:rsidRDefault="00BA439E" w:rsidP="00593F83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A. Quân đội gồm: quân ở triều đình và quân ở các địa phương</w:t>
      </w:r>
    </w:p>
    <w:p w14:paraId="0D589642" w14:textId="28287805" w:rsidR="00BA439E" w:rsidRPr="004A540E" w:rsidRDefault="00BA439E" w:rsidP="00593F83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B. Gồm nhiều binh chủng: bộ binh, kỵ binh, thủy binh…</w:t>
      </w:r>
    </w:p>
    <w:p w14:paraId="33912BE3" w14:textId="563AE352" w:rsidR="00BA439E" w:rsidRPr="004A540E" w:rsidRDefault="00BA439E" w:rsidP="00593F83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C. Được trang bị vũ khí</w:t>
      </w:r>
    </w:p>
    <w:p w14:paraId="2C2F971C" w14:textId="1521E033" w:rsidR="00BA439E" w:rsidRPr="004A540E" w:rsidRDefault="00BA439E" w:rsidP="00593F83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D. Tất cả A, B, C đều đúng</w:t>
      </w:r>
    </w:p>
    <w:p w14:paraId="4FA2C63D" w14:textId="209613EC" w:rsidR="00BA439E" w:rsidRPr="004A540E" w:rsidRDefault="00BA439E" w:rsidP="00593F83">
      <w:pPr>
        <w:tabs>
          <w:tab w:val="center" w:pos="5218"/>
        </w:tabs>
        <w:jc w:val="both"/>
        <w:rPr>
          <w:bCs/>
          <w:color w:val="000000" w:themeColor="text1"/>
          <w:sz w:val="26"/>
          <w:szCs w:val="26"/>
        </w:rPr>
      </w:pPr>
      <w:r w:rsidRPr="004A540E">
        <w:rPr>
          <w:bCs/>
          <w:color w:val="000000" w:themeColor="text1"/>
          <w:sz w:val="26"/>
          <w:szCs w:val="26"/>
          <w:lang w:val="en-US"/>
        </w:rPr>
        <w:t xml:space="preserve">Câu 7: Đây là bộ luật được ban hành dưới thời vua Lê </w:t>
      </w:r>
      <w:r w:rsidR="005F52EF" w:rsidRPr="004A540E">
        <w:rPr>
          <w:bCs/>
          <w:color w:val="000000" w:themeColor="text1"/>
          <w:sz w:val="26"/>
          <w:szCs w:val="26"/>
          <w:lang w:val="en-US"/>
        </w:rPr>
        <w:t>Thánh Tông</w:t>
      </w:r>
      <w:r w:rsidR="005F52EF" w:rsidRPr="004A540E">
        <w:rPr>
          <w:bCs/>
          <w:color w:val="000000" w:themeColor="text1"/>
          <w:sz w:val="26"/>
          <w:szCs w:val="26"/>
        </w:rPr>
        <w:t>?</w:t>
      </w:r>
    </w:p>
    <w:p w14:paraId="2A700371" w14:textId="29359AF2" w:rsidR="00BA439E" w:rsidRPr="004A540E" w:rsidRDefault="00BA439E" w:rsidP="00593F83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A. Luật Hình Thư</w:t>
      </w:r>
    </w:p>
    <w:p w14:paraId="0885F8CB" w14:textId="672FCE28" w:rsidR="00BA439E" w:rsidRPr="004A540E" w:rsidRDefault="00BA439E" w:rsidP="00593F83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B. Luật Hồng Đức</w:t>
      </w:r>
    </w:p>
    <w:p w14:paraId="3004CF1D" w14:textId="339398F1" w:rsidR="00BA439E" w:rsidRPr="004A540E" w:rsidRDefault="00BA439E" w:rsidP="00593F83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C. Cả A, B đều sai</w:t>
      </w:r>
    </w:p>
    <w:p w14:paraId="405F1205" w14:textId="55B030F9" w:rsidR="00BA439E" w:rsidRPr="004A540E" w:rsidRDefault="00BA439E" w:rsidP="00593F83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D. Cả A, B đều đúng</w:t>
      </w:r>
    </w:p>
    <w:p w14:paraId="6353B6B1" w14:textId="32C96B56" w:rsidR="00BA439E" w:rsidRPr="004A540E" w:rsidRDefault="00BA439E" w:rsidP="00593F83">
      <w:pPr>
        <w:tabs>
          <w:tab w:val="center" w:pos="5218"/>
        </w:tabs>
        <w:jc w:val="both"/>
        <w:rPr>
          <w:bCs/>
          <w:color w:val="000000" w:themeColor="text1"/>
          <w:sz w:val="26"/>
          <w:szCs w:val="26"/>
        </w:rPr>
      </w:pPr>
      <w:r w:rsidRPr="004A540E">
        <w:rPr>
          <w:bCs/>
          <w:color w:val="000000" w:themeColor="text1"/>
          <w:sz w:val="26"/>
          <w:szCs w:val="26"/>
          <w:lang w:val="en-US"/>
        </w:rPr>
        <w:t>Câu 8: Cho biết điểm tiến bộ</w:t>
      </w:r>
      <w:r w:rsidR="00FA642C" w:rsidRPr="004A540E">
        <w:rPr>
          <w:bCs/>
          <w:color w:val="000000" w:themeColor="text1"/>
          <w:sz w:val="26"/>
          <w:szCs w:val="26"/>
          <w:lang w:val="en-US"/>
        </w:rPr>
        <w:t xml:space="preserve"> nhất</w:t>
      </w:r>
      <w:r w:rsidR="005F52EF" w:rsidRPr="004A540E">
        <w:rPr>
          <w:bCs/>
          <w:color w:val="000000" w:themeColor="text1"/>
          <w:sz w:val="26"/>
          <w:szCs w:val="26"/>
          <w:lang w:val="en-US"/>
        </w:rPr>
        <w:t xml:space="preserve"> của bộ luật Hồng Đức</w:t>
      </w:r>
      <w:r w:rsidR="005F52EF" w:rsidRPr="004A540E">
        <w:rPr>
          <w:bCs/>
          <w:color w:val="000000" w:themeColor="text1"/>
          <w:sz w:val="26"/>
          <w:szCs w:val="26"/>
        </w:rPr>
        <w:t xml:space="preserve"> là gì?</w:t>
      </w:r>
    </w:p>
    <w:p w14:paraId="365E7E55" w14:textId="57D16B62" w:rsidR="00BA439E" w:rsidRPr="004A540E" w:rsidRDefault="00BA439E" w:rsidP="00593F83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A. Bảo vệ quyền lợi của vua, hoàng tộc</w:t>
      </w:r>
    </w:p>
    <w:p w14:paraId="181169F1" w14:textId="2F8A6BF0" w:rsidR="00BA439E" w:rsidRPr="004A540E" w:rsidRDefault="00BA439E" w:rsidP="00593F83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B. Bảo vệ chủ quyền quốc gia</w:t>
      </w:r>
    </w:p>
    <w:p w14:paraId="6C5BAEAD" w14:textId="6DFA29C5" w:rsidR="00BA439E" w:rsidRPr="004A540E" w:rsidRDefault="00BA439E" w:rsidP="00593F83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 xml:space="preserve">C. </w:t>
      </w:r>
      <w:r w:rsidR="00FA642C" w:rsidRPr="004A540E">
        <w:rPr>
          <w:color w:val="000000" w:themeColor="text1"/>
          <w:sz w:val="26"/>
          <w:szCs w:val="26"/>
          <w:lang w:val="en-US"/>
        </w:rPr>
        <w:t>Khuyến khích phát triển kinh tế</w:t>
      </w:r>
    </w:p>
    <w:p w14:paraId="31214C20" w14:textId="503CDDF3" w:rsidR="00FA642C" w:rsidRPr="004A540E" w:rsidRDefault="00FA642C" w:rsidP="00593F83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 xml:space="preserve">D. Bảo vệ một số quyền lợi của phụ nữ </w:t>
      </w:r>
    </w:p>
    <w:p w14:paraId="43600518" w14:textId="4F9E7A58" w:rsidR="00BA439E" w:rsidRPr="004A540E" w:rsidRDefault="00292DD9" w:rsidP="00593F83">
      <w:pPr>
        <w:tabs>
          <w:tab w:val="center" w:pos="5218"/>
        </w:tabs>
        <w:jc w:val="both"/>
        <w:rPr>
          <w:bCs/>
          <w:color w:val="000000" w:themeColor="text1"/>
          <w:sz w:val="26"/>
          <w:szCs w:val="26"/>
        </w:rPr>
      </w:pPr>
      <w:r w:rsidRPr="004A540E">
        <w:rPr>
          <w:bCs/>
          <w:color w:val="000000" w:themeColor="text1"/>
          <w:sz w:val="26"/>
          <w:szCs w:val="26"/>
          <w:lang w:val="en-US"/>
        </w:rPr>
        <w:t>Câu 9: Để khuyến khích phát triển nô</w:t>
      </w:r>
      <w:r w:rsidR="005F52EF" w:rsidRPr="004A540E">
        <w:rPr>
          <w:bCs/>
          <w:color w:val="000000" w:themeColor="text1"/>
          <w:sz w:val="26"/>
          <w:szCs w:val="26"/>
          <w:lang w:val="en-US"/>
        </w:rPr>
        <w:t>ng nghiệp, chính quyền Lê sơ đã</w:t>
      </w:r>
      <w:r w:rsidR="005F52EF" w:rsidRPr="004A540E">
        <w:rPr>
          <w:bCs/>
          <w:color w:val="000000" w:themeColor="text1"/>
          <w:sz w:val="26"/>
          <w:szCs w:val="26"/>
        </w:rPr>
        <w:t xml:space="preserve"> làm gì?</w:t>
      </w:r>
    </w:p>
    <w:p w14:paraId="42B15BFD" w14:textId="2090CE89" w:rsidR="00292DD9" w:rsidRPr="004A540E" w:rsidRDefault="00292DD9" w:rsidP="00593F83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A. Thực hiện phép quân điền</w:t>
      </w:r>
    </w:p>
    <w:p w14:paraId="6E501165" w14:textId="5D8E93C7" w:rsidR="00292DD9" w:rsidRPr="004A540E" w:rsidRDefault="00292DD9" w:rsidP="00593F83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B. Cấm giết mổ trâu, bò bừa bãi</w:t>
      </w:r>
    </w:p>
    <w:p w14:paraId="41C832C0" w14:textId="4F6066FD" w:rsidR="00292DD9" w:rsidRPr="004A540E" w:rsidRDefault="00292DD9" w:rsidP="00593F83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C. Đặt thêm 1 số chức quan chuyên lo về nông nghiệp</w:t>
      </w:r>
    </w:p>
    <w:p w14:paraId="405BE681" w14:textId="15F228C8" w:rsidR="00292DD9" w:rsidRPr="004A540E" w:rsidRDefault="00292DD9" w:rsidP="00593F83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 xml:space="preserve">D. Tất cả A, B, C đều đúng </w:t>
      </w:r>
    </w:p>
    <w:p w14:paraId="0B27DE9F" w14:textId="594DE094" w:rsidR="007E55D9" w:rsidRPr="004A540E" w:rsidRDefault="00292DD9" w:rsidP="00593F83">
      <w:pPr>
        <w:jc w:val="both"/>
        <w:rPr>
          <w:bCs/>
          <w:color w:val="000000" w:themeColor="text1"/>
          <w:sz w:val="26"/>
          <w:szCs w:val="26"/>
        </w:rPr>
      </w:pPr>
      <w:r w:rsidRPr="004A540E">
        <w:rPr>
          <w:bCs/>
          <w:color w:val="000000" w:themeColor="text1"/>
          <w:sz w:val="26"/>
          <w:szCs w:val="26"/>
          <w:lang w:val="en-US"/>
        </w:rPr>
        <w:t>Câu 10: Đây là nơi tâp trung nhiều ngành ngh</w:t>
      </w:r>
      <w:r w:rsidR="005F52EF" w:rsidRPr="004A540E">
        <w:rPr>
          <w:bCs/>
          <w:color w:val="000000" w:themeColor="text1"/>
          <w:sz w:val="26"/>
          <w:szCs w:val="26"/>
          <w:lang w:val="en-US"/>
        </w:rPr>
        <w:t>ề thủ công nhất dưới thời Lê sơ</w:t>
      </w:r>
      <w:r w:rsidR="005F52EF" w:rsidRPr="004A540E">
        <w:rPr>
          <w:bCs/>
          <w:color w:val="000000" w:themeColor="text1"/>
          <w:sz w:val="26"/>
          <w:szCs w:val="26"/>
        </w:rPr>
        <w:t>?</w:t>
      </w:r>
    </w:p>
    <w:p w14:paraId="6146AF3D" w14:textId="5B28337C" w:rsidR="00292DD9" w:rsidRPr="004A540E" w:rsidRDefault="00292DD9" w:rsidP="00593F83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A. Vân Đồn</w:t>
      </w:r>
    </w:p>
    <w:p w14:paraId="304BFD28" w14:textId="5B9C07D5" w:rsidR="00292DD9" w:rsidRPr="004A540E" w:rsidRDefault="00292DD9" w:rsidP="00593F83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B. Thăng Long</w:t>
      </w:r>
    </w:p>
    <w:p w14:paraId="0BE5588A" w14:textId="10226926" w:rsidR="00292DD9" w:rsidRPr="004A540E" w:rsidRDefault="00292DD9" w:rsidP="00593F83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C. Hội An</w:t>
      </w:r>
    </w:p>
    <w:p w14:paraId="13289AEB" w14:textId="552B2DF1" w:rsidR="00292DD9" w:rsidRPr="004A540E" w:rsidRDefault="005F52EF" w:rsidP="00593F83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D</w:t>
      </w:r>
      <w:r w:rsidR="00292DD9" w:rsidRPr="004A540E">
        <w:rPr>
          <w:color w:val="000000" w:themeColor="text1"/>
          <w:sz w:val="26"/>
          <w:szCs w:val="26"/>
          <w:lang w:val="en-US"/>
        </w:rPr>
        <w:t>. Hội Thống</w:t>
      </w:r>
    </w:p>
    <w:p w14:paraId="57F3A924" w14:textId="4189EB93" w:rsidR="00292DD9" w:rsidRPr="004A540E" w:rsidRDefault="00292DD9" w:rsidP="00593F83">
      <w:pPr>
        <w:jc w:val="both"/>
        <w:rPr>
          <w:bCs/>
          <w:color w:val="000000" w:themeColor="text1"/>
          <w:sz w:val="26"/>
          <w:szCs w:val="26"/>
          <w:lang w:val="en-US"/>
        </w:rPr>
      </w:pPr>
      <w:r w:rsidRPr="004A540E">
        <w:rPr>
          <w:bCs/>
          <w:color w:val="000000" w:themeColor="text1"/>
          <w:sz w:val="26"/>
          <w:szCs w:val="26"/>
          <w:lang w:val="en-US"/>
        </w:rPr>
        <w:t>Câu 11: Tình hình thương nghiệp nước ta dưới thời Lê sơ như thế nào?</w:t>
      </w:r>
    </w:p>
    <w:p w14:paraId="631F37EC" w14:textId="5CA5EE48" w:rsidR="00292DD9" w:rsidRPr="004A540E" w:rsidRDefault="00292DD9" w:rsidP="00593F83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A. Khuyến khích lập chợ, họp chợ</w:t>
      </w:r>
    </w:p>
    <w:p w14:paraId="64B328E7" w14:textId="3623684C" w:rsidR="00292DD9" w:rsidRPr="004A540E" w:rsidRDefault="00292DD9" w:rsidP="00593F83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B. Việc buôn bán với nước ngoài được duy trì</w:t>
      </w:r>
    </w:p>
    <w:p w14:paraId="31644F94" w14:textId="77777777" w:rsidR="001F0E30" w:rsidRPr="004A540E" w:rsidRDefault="001F0E30" w:rsidP="001F0E30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C. Cả A, B đều sai</w:t>
      </w:r>
    </w:p>
    <w:p w14:paraId="704DBB6D" w14:textId="711C3C8E" w:rsidR="001F0E30" w:rsidRPr="004A540E" w:rsidRDefault="001F0E30" w:rsidP="001F0E30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D. Cả A, B đều đúng</w:t>
      </w:r>
    </w:p>
    <w:p w14:paraId="634C0C72" w14:textId="5822E86F" w:rsidR="001F0E30" w:rsidRPr="004A540E" w:rsidRDefault="008650CA" w:rsidP="001F0E30">
      <w:pPr>
        <w:tabs>
          <w:tab w:val="center" w:pos="5218"/>
        </w:tabs>
        <w:jc w:val="both"/>
        <w:rPr>
          <w:bCs/>
          <w:color w:val="000000" w:themeColor="text1"/>
          <w:sz w:val="26"/>
          <w:szCs w:val="26"/>
          <w:lang w:val="en-US"/>
        </w:rPr>
      </w:pPr>
      <w:r w:rsidRPr="004A540E">
        <w:rPr>
          <w:bCs/>
          <w:color w:val="000000" w:themeColor="text1"/>
          <w:sz w:val="26"/>
          <w:szCs w:val="26"/>
          <w:lang w:val="en-US"/>
        </w:rPr>
        <w:t>Câu 12: Sắp</w:t>
      </w:r>
      <w:r w:rsidR="001F0E30" w:rsidRPr="004A540E">
        <w:rPr>
          <w:bCs/>
          <w:color w:val="000000" w:themeColor="text1"/>
          <w:sz w:val="26"/>
          <w:szCs w:val="26"/>
          <w:lang w:val="en-US"/>
        </w:rPr>
        <w:t xml:space="preserve"> xếp lần lượt sao cho đúng về các giai cấp thời Lê sơ:</w:t>
      </w:r>
    </w:p>
    <w:p w14:paraId="301725C1" w14:textId="1264215E" w:rsidR="001F0E30" w:rsidRPr="004A540E" w:rsidRDefault="008650CA" w:rsidP="001F0E30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 xml:space="preserve">A. Nông dân </w:t>
      </w:r>
      <w:r w:rsidRPr="004A540E">
        <w:rPr>
          <w:color w:val="000000" w:themeColor="text1"/>
          <w:sz w:val="26"/>
          <w:szCs w:val="26"/>
        </w:rPr>
        <w:t>-</w:t>
      </w:r>
      <w:r w:rsidR="001F0E30" w:rsidRPr="004A540E">
        <w:rPr>
          <w:color w:val="000000" w:themeColor="text1"/>
          <w:sz w:val="26"/>
          <w:szCs w:val="26"/>
          <w:lang w:val="en-US"/>
        </w:rPr>
        <w:t>Vua quan phong kiến, địa chủ</w:t>
      </w:r>
      <w:r w:rsidR="005F52EF" w:rsidRPr="004A540E">
        <w:rPr>
          <w:color w:val="000000" w:themeColor="text1"/>
          <w:sz w:val="26"/>
          <w:szCs w:val="26"/>
          <w:lang w:val="en-US"/>
        </w:rPr>
        <w:t xml:space="preserve"> - Thương nhân, thợ thủ công - </w:t>
      </w:r>
      <w:r w:rsidR="001F0E30" w:rsidRPr="004A540E">
        <w:rPr>
          <w:color w:val="000000" w:themeColor="text1"/>
          <w:sz w:val="26"/>
          <w:szCs w:val="26"/>
          <w:lang w:val="en-US"/>
        </w:rPr>
        <w:t>Nô tì</w:t>
      </w:r>
    </w:p>
    <w:p w14:paraId="08351406" w14:textId="582DB7B0" w:rsidR="001F0E30" w:rsidRPr="004A540E" w:rsidRDefault="001F0E30" w:rsidP="001F0E30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 xml:space="preserve">B. Vua quan </w:t>
      </w:r>
      <w:r w:rsidR="008650CA" w:rsidRPr="004A540E">
        <w:rPr>
          <w:color w:val="000000" w:themeColor="text1"/>
          <w:sz w:val="26"/>
          <w:szCs w:val="26"/>
          <w:lang w:val="en-US"/>
        </w:rPr>
        <w:t xml:space="preserve">phong kiến, địa chủ - Nông dân </w:t>
      </w:r>
      <w:r w:rsidR="008650CA" w:rsidRPr="004A540E">
        <w:rPr>
          <w:color w:val="000000" w:themeColor="text1"/>
          <w:sz w:val="26"/>
          <w:szCs w:val="26"/>
        </w:rPr>
        <w:t>-</w:t>
      </w:r>
      <w:r w:rsidRPr="004A540E">
        <w:rPr>
          <w:color w:val="000000" w:themeColor="text1"/>
          <w:sz w:val="26"/>
          <w:szCs w:val="26"/>
          <w:lang w:val="en-US"/>
        </w:rPr>
        <w:t xml:space="preserve"> Thương nhân, thợ </w:t>
      </w:r>
      <w:r w:rsidR="008650CA" w:rsidRPr="004A540E">
        <w:rPr>
          <w:color w:val="000000" w:themeColor="text1"/>
          <w:sz w:val="26"/>
          <w:szCs w:val="26"/>
          <w:lang w:val="en-US"/>
        </w:rPr>
        <w:t xml:space="preserve">thủ công </w:t>
      </w:r>
      <w:r w:rsidR="008650CA" w:rsidRPr="004A540E">
        <w:rPr>
          <w:color w:val="000000" w:themeColor="text1"/>
          <w:sz w:val="26"/>
          <w:szCs w:val="26"/>
        </w:rPr>
        <w:t>-</w:t>
      </w:r>
      <w:r w:rsidRPr="004A540E">
        <w:rPr>
          <w:color w:val="000000" w:themeColor="text1"/>
          <w:sz w:val="26"/>
          <w:szCs w:val="26"/>
          <w:lang w:val="en-US"/>
        </w:rPr>
        <w:t>Nô tì</w:t>
      </w:r>
    </w:p>
    <w:p w14:paraId="0CEC4CC6" w14:textId="471624D3" w:rsidR="001F0E30" w:rsidRPr="004A540E" w:rsidRDefault="001F0E30" w:rsidP="001F0E30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C. Vua quan p</w:t>
      </w:r>
      <w:r w:rsidR="008650CA" w:rsidRPr="004A540E">
        <w:rPr>
          <w:color w:val="000000" w:themeColor="text1"/>
          <w:sz w:val="26"/>
          <w:szCs w:val="26"/>
          <w:lang w:val="en-US"/>
        </w:rPr>
        <w:t xml:space="preserve">hong kiến, địa chủ - Nông dân </w:t>
      </w:r>
      <w:r w:rsidR="008650CA" w:rsidRPr="004A540E">
        <w:rPr>
          <w:color w:val="000000" w:themeColor="text1"/>
          <w:sz w:val="26"/>
          <w:szCs w:val="26"/>
        </w:rPr>
        <w:t>-</w:t>
      </w:r>
      <w:r w:rsidR="008650CA" w:rsidRPr="004A540E">
        <w:rPr>
          <w:color w:val="000000" w:themeColor="text1"/>
          <w:sz w:val="26"/>
          <w:szCs w:val="26"/>
          <w:lang w:val="en-US"/>
        </w:rPr>
        <w:t xml:space="preserve">Nô tì </w:t>
      </w:r>
      <w:r w:rsidR="008650CA" w:rsidRPr="004A540E">
        <w:rPr>
          <w:color w:val="000000" w:themeColor="text1"/>
          <w:sz w:val="26"/>
          <w:szCs w:val="26"/>
        </w:rPr>
        <w:t xml:space="preserve">- </w:t>
      </w:r>
      <w:r w:rsidRPr="004A540E">
        <w:rPr>
          <w:color w:val="000000" w:themeColor="text1"/>
          <w:sz w:val="26"/>
          <w:szCs w:val="26"/>
          <w:lang w:val="en-US"/>
        </w:rPr>
        <w:t>Thương nhân, thợ thủ công</w:t>
      </w:r>
    </w:p>
    <w:p w14:paraId="59246BC7" w14:textId="482C8BAD" w:rsidR="00825F0B" w:rsidRPr="004A540E" w:rsidRDefault="008650CA" w:rsidP="00825F0B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 xml:space="preserve">D. Nông dân </w:t>
      </w:r>
      <w:r w:rsidRPr="004A540E">
        <w:rPr>
          <w:color w:val="000000" w:themeColor="text1"/>
          <w:sz w:val="26"/>
          <w:szCs w:val="26"/>
        </w:rPr>
        <w:t>-</w:t>
      </w:r>
      <w:r w:rsidRPr="004A540E">
        <w:rPr>
          <w:color w:val="000000" w:themeColor="text1"/>
          <w:sz w:val="26"/>
          <w:szCs w:val="26"/>
          <w:lang w:val="en-US"/>
        </w:rPr>
        <w:t xml:space="preserve">Vua quan phong kiến, địa chủ - </w:t>
      </w:r>
      <w:r w:rsidR="00825F0B" w:rsidRPr="004A540E">
        <w:rPr>
          <w:color w:val="000000" w:themeColor="text1"/>
          <w:sz w:val="26"/>
          <w:szCs w:val="26"/>
          <w:lang w:val="en-US"/>
        </w:rPr>
        <w:t xml:space="preserve">Nô tì - Thương nhân, thợ thủ công </w:t>
      </w:r>
    </w:p>
    <w:p w14:paraId="0765042E" w14:textId="41D4BAB0" w:rsidR="00292DD9" w:rsidRPr="004A540E" w:rsidRDefault="00F708A4" w:rsidP="001F0E30">
      <w:pPr>
        <w:jc w:val="both"/>
        <w:rPr>
          <w:bCs/>
          <w:color w:val="000000" w:themeColor="text1"/>
          <w:sz w:val="26"/>
          <w:szCs w:val="26"/>
          <w:lang w:val="en-US"/>
        </w:rPr>
      </w:pPr>
      <w:r w:rsidRPr="004A540E">
        <w:rPr>
          <w:bCs/>
          <w:color w:val="000000" w:themeColor="text1"/>
          <w:sz w:val="26"/>
          <w:szCs w:val="26"/>
          <w:lang w:val="en-US"/>
        </w:rPr>
        <w:t xml:space="preserve">Câu 13: </w:t>
      </w:r>
      <w:r w:rsidR="00A22510" w:rsidRPr="004A540E">
        <w:rPr>
          <w:bCs/>
          <w:color w:val="000000" w:themeColor="text1"/>
          <w:sz w:val="26"/>
          <w:szCs w:val="26"/>
          <w:lang w:val="en-US"/>
        </w:rPr>
        <w:t>Giai cấp nào là giai cấp chiếm đa số trong xã hội thời Lê sơ?</w:t>
      </w:r>
    </w:p>
    <w:p w14:paraId="190ABCA5" w14:textId="6FEC94AA" w:rsidR="00A22510" w:rsidRPr="004A540E" w:rsidRDefault="00A22510" w:rsidP="001F0E30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A. Nông dân</w:t>
      </w:r>
    </w:p>
    <w:p w14:paraId="62103198" w14:textId="31F9DE64" w:rsidR="00A22510" w:rsidRPr="004A540E" w:rsidRDefault="00A22510" w:rsidP="001F0E30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B. Nô tì</w:t>
      </w:r>
    </w:p>
    <w:p w14:paraId="59D5646A" w14:textId="5341976F" w:rsidR="00A22510" w:rsidRPr="004A540E" w:rsidRDefault="00A22510" w:rsidP="001F0E30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C. Thương nhân, thợ thủ công</w:t>
      </w:r>
    </w:p>
    <w:p w14:paraId="165B4E53" w14:textId="2F514D64" w:rsidR="00A22510" w:rsidRPr="004A540E" w:rsidRDefault="00A22510" w:rsidP="001F0E30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 xml:space="preserve">D. Địa chủ </w:t>
      </w:r>
    </w:p>
    <w:p w14:paraId="21524DE8" w14:textId="6D838ECD" w:rsidR="00B97C0A" w:rsidRPr="004A540E" w:rsidRDefault="00A22510" w:rsidP="001F0E30">
      <w:pPr>
        <w:jc w:val="both"/>
        <w:rPr>
          <w:bCs/>
          <w:color w:val="000000" w:themeColor="text1"/>
          <w:sz w:val="26"/>
          <w:szCs w:val="26"/>
        </w:rPr>
      </w:pPr>
      <w:r w:rsidRPr="004A540E">
        <w:rPr>
          <w:bCs/>
          <w:color w:val="000000" w:themeColor="text1"/>
          <w:sz w:val="26"/>
          <w:szCs w:val="26"/>
          <w:lang w:val="en-US"/>
        </w:rPr>
        <w:t xml:space="preserve">Câu 14: </w:t>
      </w:r>
      <w:r w:rsidR="00B97C0A" w:rsidRPr="004A540E">
        <w:rPr>
          <w:bCs/>
          <w:color w:val="000000" w:themeColor="text1"/>
          <w:sz w:val="26"/>
          <w:szCs w:val="26"/>
          <w:lang w:val="en-US"/>
        </w:rPr>
        <w:t>Các</w:t>
      </w:r>
      <w:r w:rsidR="00B97C0A" w:rsidRPr="004A540E">
        <w:rPr>
          <w:bCs/>
          <w:color w:val="000000" w:themeColor="text1"/>
          <w:sz w:val="26"/>
          <w:szCs w:val="26"/>
        </w:rPr>
        <w:t xml:space="preserve"> công xưởng do nhà nước quản lí gọi là?</w:t>
      </w:r>
    </w:p>
    <w:p w14:paraId="1191416F" w14:textId="4A677B30" w:rsidR="00A22510" w:rsidRPr="004A540E" w:rsidRDefault="008650CA" w:rsidP="001F0E30">
      <w:pPr>
        <w:jc w:val="both"/>
        <w:rPr>
          <w:color w:val="000000" w:themeColor="text1"/>
          <w:sz w:val="26"/>
          <w:szCs w:val="26"/>
        </w:rPr>
      </w:pPr>
      <w:r w:rsidRPr="004A540E">
        <w:rPr>
          <w:color w:val="000000" w:themeColor="text1"/>
          <w:sz w:val="26"/>
          <w:szCs w:val="26"/>
          <w:lang w:val="en-US"/>
        </w:rPr>
        <w:t xml:space="preserve">A. </w:t>
      </w:r>
      <w:r w:rsidR="00B97C0A" w:rsidRPr="004A540E">
        <w:rPr>
          <w:color w:val="000000" w:themeColor="text1"/>
          <w:sz w:val="26"/>
          <w:szCs w:val="26"/>
          <w:lang w:val="en-US"/>
        </w:rPr>
        <w:t>Cục</w:t>
      </w:r>
      <w:r w:rsidR="00B97C0A" w:rsidRPr="004A540E">
        <w:rPr>
          <w:color w:val="000000" w:themeColor="text1"/>
          <w:sz w:val="26"/>
          <w:szCs w:val="26"/>
        </w:rPr>
        <w:t xml:space="preserve"> bách tác.</w:t>
      </w:r>
    </w:p>
    <w:p w14:paraId="14BF1FC2" w14:textId="0536615C" w:rsidR="00A22510" w:rsidRPr="004A540E" w:rsidRDefault="008650CA" w:rsidP="001F0E30">
      <w:pPr>
        <w:jc w:val="both"/>
        <w:rPr>
          <w:color w:val="000000" w:themeColor="text1"/>
          <w:sz w:val="26"/>
          <w:szCs w:val="26"/>
        </w:rPr>
      </w:pPr>
      <w:r w:rsidRPr="004A540E">
        <w:rPr>
          <w:color w:val="000000" w:themeColor="text1"/>
          <w:sz w:val="26"/>
          <w:szCs w:val="26"/>
          <w:lang w:val="en-US"/>
        </w:rPr>
        <w:t xml:space="preserve">B. </w:t>
      </w:r>
      <w:r w:rsidR="00B97C0A" w:rsidRPr="004A540E">
        <w:rPr>
          <w:color w:val="000000" w:themeColor="text1"/>
          <w:sz w:val="26"/>
          <w:szCs w:val="26"/>
          <w:lang w:val="en-US"/>
        </w:rPr>
        <w:t>Cục</w:t>
      </w:r>
      <w:r w:rsidR="00B97C0A" w:rsidRPr="004A540E">
        <w:rPr>
          <w:color w:val="000000" w:themeColor="text1"/>
          <w:sz w:val="26"/>
          <w:szCs w:val="26"/>
        </w:rPr>
        <w:t xml:space="preserve"> bách chiến.</w:t>
      </w:r>
    </w:p>
    <w:p w14:paraId="1241B58E" w14:textId="43B36DF0" w:rsidR="00B97C0A" w:rsidRPr="004A540E" w:rsidRDefault="00B97C0A" w:rsidP="001F0E30">
      <w:pPr>
        <w:jc w:val="both"/>
        <w:rPr>
          <w:color w:val="000000" w:themeColor="text1"/>
          <w:sz w:val="26"/>
          <w:szCs w:val="26"/>
        </w:rPr>
      </w:pPr>
      <w:r w:rsidRPr="004A540E">
        <w:rPr>
          <w:color w:val="000000" w:themeColor="text1"/>
          <w:sz w:val="26"/>
          <w:szCs w:val="26"/>
        </w:rPr>
        <w:t>C. Cục bách thắng.</w:t>
      </w:r>
    </w:p>
    <w:p w14:paraId="558D7245" w14:textId="4FE39473" w:rsidR="00B97C0A" w:rsidRPr="004A540E" w:rsidRDefault="00B97C0A" w:rsidP="001F0E30">
      <w:pPr>
        <w:jc w:val="both"/>
        <w:rPr>
          <w:color w:val="000000" w:themeColor="text1"/>
          <w:sz w:val="26"/>
          <w:szCs w:val="26"/>
        </w:rPr>
      </w:pPr>
      <w:r w:rsidRPr="004A540E">
        <w:rPr>
          <w:color w:val="000000" w:themeColor="text1"/>
          <w:sz w:val="26"/>
          <w:szCs w:val="26"/>
        </w:rPr>
        <w:lastRenderedPageBreak/>
        <w:t>D. Cục bách công.</w:t>
      </w:r>
    </w:p>
    <w:p w14:paraId="66ACF83B" w14:textId="2AEB21B9" w:rsidR="00A22510" w:rsidRPr="004A540E" w:rsidRDefault="00A22510" w:rsidP="001F0E30">
      <w:pPr>
        <w:jc w:val="both"/>
        <w:rPr>
          <w:bCs/>
          <w:color w:val="000000" w:themeColor="text1"/>
          <w:sz w:val="26"/>
          <w:szCs w:val="26"/>
          <w:lang w:val="en-US"/>
        </w:rPr>
      </w:pPr>
      <w:r w:rsidRPr="004A540E">
        <w:rPr>
          <w:bCs/>
          <w:color w:val="000000" w:themeColor="text1"/>
          <w:sz w:val="26"/>
          <w:szCs w:val="26"/>
          <w:lang w:val="en-US"/>
        </w:rPr>
        <w:t xml:space="preserve">Câu 15: </w:t>
      </w:r>
      <w:r w:rsidR="001D37AE" w:rsidRPr="004A540E">
        <w:rPr>
          <w:bCs/>
          <w:color w:val="000000" w:themeColor="text1"/>
          <w:sz w:val="26"/>
          <w:szCs w:val="26"/>
          <w:lang w:val="en-US"/>
        </w:rPr>
        <w:t>Chọn ý đúng nhất: Nhà Lê sơ rất quan tâm đến giáo dục thể hiện ở những điểm nào?</w:t>
      </w:r>
    </w:p>
    <w:p w14:paraId="19797573" w14:textId="6B6B9469" w:rsidR="001D37AE" w:rsidRPr="004A540E" w:rsidRDefault="001D37AE" w:rsidP="001F0E30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A. Dựng lại Quốc Tử Giám ở kinh thành Thăng Long</w:t>
      </w:r>
    </w:p>
    <w:p w14:paraId="19296E84" w14:textId="11F29095" w:rsidR="001D37AE" w:rsidRPr="004A540E" w:rsidRDefault="001D37AE" w:rsidP="001F0E30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B. Mọi người đều có thể đi học, đi thi</w:t>
      </w:r>
    </w:p>
    <w:p w14:paraId="21A14EB1" w14:textId="405563AE" w:rsidR="001D37AE" w:rsidRPr="004A540E" w:rsidRDefault="001D37AE" w:rsidP="001F0E30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C. Tuyển chọn người có tài có đức làm thầy giáo</w:t>
      </w:r>
    </w:p>
    <w:p w14:paraId="26DDEDA5" w14:textId="58BAE319" w:rsidR="001D37AE" w:rsidRPr="004A540E" w:rsidRDefault="001D37AE" w:rsidP="001F0E30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 xml:space="preserve">D. Tất cả A, B, C đều đúng </w:t>
      </w:r>
    </w:p>
    <w:p w14:paraId="14A7261A" w14:textId="27A52FAA" w:rsidR="001D37AE" w:rsidRPr="004A540E" w:rsidRDefault="001D37AE" w:rsidP="001F0E30">
      <w:pPr>
        <w:jc w:val="both"/>
        <w:rPr>
          <w:bCs/>
          <w:color w:val="000000" w:themeColor="text1"/>
          <w:sz w:val="26"/>
          <w:szCs w:val="26"/>
        </w:rPr>
      </w:pPr>
      <w:r w:rsidRPr="004A540E">
        <w:rPr>
          <w:bCs/>
          <w:color w:val="000000" w:themeColor="text1"/>
          <w:sz w:val="26"/>
          <w:szCs w:val="26"/>
          <w:lang w:val="en-US"/>
        </w:rPr>
        <w:t xml:space="preserve">Câu 16: </w:t>
      </w:r>
      <w:r w:rsidR="008650CA" w:rsidRPr="004A540E">
        <w:rPr>
          <w:bCs/>
          <w:color w:val="000000" w:themeColor="text1"/>
          <w:sz w:val="26"/>
          <w:szCs w:val="26"/>
          <w:lang w:val="en-US"/>
        </w:rPr>
        <w:t>Các tác phẩm văn</w:t>
      </w:r>
      <w:r w:rsidR="008650CA" w:rsidRPr="004A540E">
        <w:rPr>
          <w:bCs/>
          <w:color w:val="000000" w:themeColor="text1"/>
          <w:sz w:val="26"/>
          <w:szCs w:val="26"/>
        </w:rPr>
        <w:t xml:space="preserve"> học chữ Hán bao gồm?</w:t>
      </w:r>
    </w:p>
    <w:p w14:paraId="386C2359" w14:textId="547FFC24" w:rsidR="00960C8E" w:rsidRPr="004A540E" w:rsidRDefault="008650CA" w:rsidP="001F0E30">
      <w:pPr>
        <w:jc w:val="both"/>
        <w:rPr>
          <w:color w:val="000000" w:themeColor="text1"/>
          <w:sz w:val="26"/>
          <w:szCs w:val="26"/>
        </w:rPr>
      </w:pPr>
      <w:r w:rsidRPr="004A540E">
        <w:rPr>
          <w:color w:val="000000" w:themeColor="text1"/>
          <w:sz w:val="26"/>
          <w:szCs w:val="26"/>
          <w:lang w:val="en-US"/>
        </w:rPr>
        <w:t>A. Quân</w:t>
      </w:r>
      <w:r w:rsidRPr="004A540E">
        <w:rPr>
          <w:color w:val="000000" w:themeColor="text1"/>
          <w:sz w:val="26"/>
          <w:szCs w:val="26"/>
        </w:rPr>
        <w:t xml:space="preserve"> trung từ mệnh tập, Bình ngô đại cáo, Quỳnh uyển cửu </w:t>
      </w:r>
      <w:proofErr w:type="gramStart"/>
      <w:r w:rsidRPr="004A540E">
        <w:rPr>
          <w:color w:val="000000" w:themeColor="text1"/>
          <w:sz w:val="26"/>
          <w:szCs w:val="26"/>
        </w:rPr>
        <w:t>ca,..</w:t>
      </w:r>
      <w:proofErr w:type="gramEnd"/>
    </w:p>
    <w:p w14:paraId="2C9EB1F9" w14:textId="3B640DA7" w:rsidR="00960C8E" w:rsidRPr="004A540E" w:rsidRDefault="008650CA" w:rsidP="001F0E30">
      <w:pPr>
        <w:jc w:val="both"/>
        <w:rPr>
          <w:color w:val="000000" w:themeColor="text1"/>
          <w:sz w:val="26"/>
          <w:szCs w:val="26"/>
        </w:rPr>
      </w:pPr>
      <w:r w:rsidRPr="004A540E">
        <w:rPr>
          <w:color w:val="000000" w:themeColor="text1"/>
          <w:sz w:val="26"/>
          <w:szCs w:val="26"/>
        </w:rPr>
        <w:t xml:space="preserve">B. Quốc âm thi tập, </w:t>
      </w:r>
      <w:r w:rsidRPr="004A540E">
        <w:rPr>
          <w:color w:val="000000" w:themeColor="text1"/>
          <w:sz w:val="26"/>
          <w:szCs w:val="26"/>
          <w:lang w:val="en-US"/>
        </w:rPr>
        <w:t>Quân</w:t>
      </w:r>
      <w:r w:rsidRPr="004A540E">
        <w:rPr>
          <w:color w:val="000000" w:themeColor="text1"/>
          <w:sz w:val="26"/>
          <w:szCs w:val="26"/>
        </w:rPr>
        <w:t xml:space="preserve"> trung từ mệnh tập, Bình ngô đại cáo</w:t>
      </w:r>
    </w:p>
    <w:p w14:paraId="64C1CDA2" w14:textId="3E6D3569" w:rsidR="008650CA" w:rsidRPr="004A540E" w:rsidRDefault="008650CA" w:rsidP="001F0E30">
      <w:pPr>
        <w:jc w:val="both"/>
        <w:rPr>
          <w:color w:val="000000" w:themeColor="text1"/>
          <w:sz w:val="26"/>
          <w:szCs w:val="26"/>
        </w:rPr>
      </w:pPr>
      <w:r w:rsidRPr="004A540E">
        <w:rPr>
          <w:color w:val="000000" w:themeColor="text1"/>
          <w:sz w:val="26"/>
          <w:szCs w:val="26"/>
        </w:rPr>
        <w:t>C. Bình ngô đại cáo, Quỳnh uyển cửu ca, Hồng Đức quốc âm thi tập,.</w:t>
      </w:r>
    </w:p>
    <w:p w14:paraId="086C837B" w14:textId="2E0A688F" w:rsidR="008650CA" w:rsidRPr="004A540E" w:rsidRDefault="008650CA" w:rsidP="001F0E30">
      <w:pPr>
        <w:jc w:val="both"/>
        <w:rPr>
          <w:color w:val="000000" w:themeColor="text1"/>
          <w:sz w:val="26"/>
          <w:szCs w:val="26"/>
        </w:rPr>
      </w:pPr>
      <w:r w:rsidRPr="004A540E">
        <w:rPr>
          <w:color w:val="000000" w:themeColor="text1"/>
          <w:sz w:val="26"/>
          <w:szCs w:val="26"/>
        </w:rPr>
        <w:t xml:space="preserve">D. Quỳnh uyển cửu ca, Hồng Đức quốc âm thi tập, </w:t>
      </w:r>
      <w:r w:rsidRPr="004A540E">
        <w:rPr>
          <w:color w:val="000000" w:themeColor="text1"/>
          <w:sz w:val="26"/>
          <w:szCs w:val="26"/>
          <w:lang w:val="en-US"/>
        </w:rPr>
        <w:t>Quân</w:t>
      </w:r>
      <w:r w:rsidRPr="004A540E">
        <w:rPr>
          <w:color w:val="000000" w:themeColor="text1"/>
          <w:sz w:val="26"/>
          <w:szCs w:val="26"/>
        </w:rPr>
        <w:t xml:space="preserve"> trung từ mệnh tập</w:t>
      </w:r>
    </w:p>
    <w:p w14:paraId="14897F78" w14:textId="77777777" w:rsidR="00DB5A1E" w:rsidRPr="004A540E" w:rsidRDefault="00960C8E" w:rsidP="00DB5A1E">
      <w:pPr>
        <w:jc w:val="both"/>
        <w:rPr>
          <w:color w:val="000000" w:themeColor="text1"/>
          <w:sz w:val="26"/>
          <w:szCs w:val="26"/>
          <w:lang w:val="pt-BR"/>
        </w:rPr>
      </w:pPr>
      <w:r w:rsidRPr="004A540E">
        <w:rPr>
          <w:bCs/>
          <w:color w:val="000000" w:themeColor="text1"/>
          <w:sz w:val="26"/>
          <w:szCs w:val="26"/>
          <w:lang w:val="en-US"/>
        </w:rPr>
        <w:t xml:space="preserve">Câu 17: </w:t>
      </w:r>
      <w:r w:rsidR="00DB5A1E" w:rsidRPr="004A540E">
        <w:rPr>
          <w:color w:val="000000" w:themeColor="text1"/>
          <w:sz w:val="26"/>
          <w:szCs w:val="26"/>
          <w:lang w:val="pt-BR"/>
        </w:rPr>
        <w:t>Thời Lê Thánh Tông tổ chức được bao nhiêu khoa thi tiến sĩ?</w:t>
      </w:r>
    </w:p>
    <w:p w14:paraId="79EBC9D3" w14:textId="77777777" w:rsidR="00DB5A1E" w:rsidRPr="004A540E" w:rsidRDefault="00DB5A1E" w:rsidP="00DB5A1E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 xml:space="preserve">A. 12 khoa thi                                                 </w:t>
      </w:r>
    </w:p>
    <w:p w14:paraId="65AA9C6F" w14:textId="77777777" w:rsidR="00DB5A1E" w:rsidRPr="004A540E" w:rsidRDefault="00DB5A1E" w:rsidP="00DB5A1E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B. 24 khoa thi</w:t>
      </w:r>
    </w:p>
    <w:p w14:paraId="5D404708" w14:textId="77777777" w:rsidR="00DB5A1E" w:rsidRPr="004A540E" w:rsidRDefault="00DB5A1E" w:rsidP="00DB5A1E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C. 15 khoa thi</w:t>
      </w:r>
      <w:r w:rsidRPr="004A540E">
        <w:rPr>
          <w:color w:val="000000" w:themeColor="text1"/>
          <w:sz w:val="26"/>
          <w:szCs w:val="26"/>
          <w:lang w:val="en-US"/>
        </w:rPr>
        <w:tab/>
        <w:t xml:space="preserve">                     </w:t>
      </w:r>
    </w:p>
    <w:p w14:paraId="71F560DA" w14:textId="2D8382CE" w:rsidR="00B97C0A" w:rsidRPr="004A540E" w:rsidRDefault="00DB5A1E" w:rsidP="00DB5A1E">
      <w:pPr>
        <w:tabs>
          <w:tab w:val="center" w:pos="5218"/>
        </w:tabs>
        <w:jc w:val="both"/>
        <w:rPr>
          <w:color w:val="000000" w:themeColor="text1"/>
          <w:sz w:val="26"/>
          <w:szCs w:val="26"/>
        </w:rPr>
      </w:pPr>
      <w:r w:rsidRPr="004A540E">
        <w:rPr>
          <w:color w:val="000000" w:themeColor="text1"/>
          <w:sz w:val="26"/>
          <w:szCs w:val="26"/>
          <w:lang w:val="en-US"/>
        </w:rPr>
        <w:t>D. 26 khoa thi</w:t>
      </w:r>
    </w:p>
    <w:p w14:paraId="4A40877C" w14:textId="13B2D0CF" w:rsidR="00960C8E" w:rsidRPr="004A540E" w:rsidRDefault="00264E23" w:rsidP="001F0E30">
      <w:pPr>
        <w:jc w:val="both"/>
        <w:rPr>
          <w:bCs/>
          <w:color w:val="000000" w:themeColor="text1"/>
          <w:sz w:val="26"/>
          <w:szCs w:val="26"/>
        </w:rPr>
      </w:pPr>
      <w:r w:rsidRPr="004A540E">
        <w:rPr>
          <w:bCs/>
          <w:color w:val="000000" w:themeColor="text1"/>
          <w:sz w:val="26"/>
          <w:szCs w:val="26"/>
          <w:lang w:val="en-US"/>
        </w:rPr>
        <w:t xml:space="preserve">Câu 18: Công trình kiến trúc nào sau đây được xây </w:t>
      </w:r>
      <w:r w:rsidR="001707F6" w:rsidRPr="004A540E">
        <w:rPr>
          <w:bCs/>
          <w:color w:val="000000" w:themeColor="text1"/>
          <w:sz w:val="26"/>
          <w:szCs w:val="26"/>
          <w:lang w:val="en-US"/>
        </w:rPr>
        <w:t>dựng dưới thời Lê Sơ</w:t>
      </w:r>
      <w:r w:rsidR="001707F6" w:rsidRPr="004A540E">
        <w:rPr>
          <w:bCs/>
          <w:color w:val="000000" w:themeColor="text1"/>
          <w:sz w:val="26"/>
          <w:szCs w:val="26"/>
        </w:rPr>
        <w:t>?</w:t>
      </w:r>
    </w:p>
    <w:p w14:paraId="39902D4B" w14:textId="104FA3BA" w:rsidR="00264E23" w:rsidRPr="004A540E" w:rsidRDefault="00264E23" w:rsidP="001F0E30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A. Chùa Một Cột (Hà Nội)</w:t>
      </w:r>
    </w:p>
    <w:p w14:paraId="615A11C9" w14:textId="6E0A0E8E" w:rsidR="00264E23" w:rsidRPr="004A540E" w:rsidRDefault="00264E23" w:rsidP="001F0E30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B. Quần thể khu dích Lam Kinh (Thanh Hóa)</w:t>
      </w:r>
    </w:p>
    <w:p w14:paraId="0A8FC2DD" w14:textId="6D23D09A" w:rsidR="00264E23" w:rsidRPr="004A540E" w:rsidRDefault="00264E23" w:rsidP="001F0E30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C. Thành nhà Hồ (Thanh Hóa)</w:t>
      </w:r>
    </w:p>
    <w:p w14:paraId="0DB4460B" w14:textId="1206A7AC" w:rsidR="00264E23" w:rsidRPr="004A540E" w:rsidRDefault="00264E23" w:rsidP="001F0E30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D. Tháp Phổ Minh (Nam Định)</w:t>
      </w:r>
    </w:p>
    <w:p w14:paraId="245B318D" w14:textId="61EB241E" w:rsidR="00264E23" w:rsidRPr="004A540E" w:rsidRDefault="00AA7DE8" w:rsidP="001F0E30">
      <w:pPr>
        <w:jc w:val="both"/>
        <w:rPr>
          <w:bCs/>
          <w:color w:val="000000" w:themeColor="text1"/>
          <w:sz w:val="26"/>
          <w:szCs w:val="26"/>
          <w:lang w:val="en-US"/>
        </w:rPr>
      </w:pPr>
      <w:r w:rsidRPr="004A540E">
        <w:rPr>
          <w:bCs/>
          <w:color w:val="000000" w:themeColor="text1"/>
          <w:sz w:val="26"/>
          <w:szCs w:val="26"/>
          <w:lang w:val="en-US"/>
        </w:rPr>
        <w:t>Câu 19: Nước Đại Việt thời Lê sơ tồn tại trong khoảng thời gian nào?</w:t>
      </w:r>
    </w:p>
    <w:p w14:paraId="14D57788" w14:textId="10F7EE82" w:rsidR="00AA7DE8" w:rsidRPr="004A540E" w:rsidRDefault="00AA7DE8" w:rsidP="001F0E30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 xml:space="preserve">A. Từ thế kỷ XV đến thế kỷ XVI </w:t>
      </w:r>
    </w:p>
    <w:p w14:paraId="0212E605" w14:textId="11185E37" w:rsidR="00AA7DE8" w:rsidRPr="004A540E" w:rsidRDefault="00AA7DE8" w:rsidP="00AA7DE8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B. Từ thế kỷ XV đến thế kỷ XVII</w:t>
      </w:r>
    </w:p>
    <w:p w14:paraId="3962E47D" w14:textId="77777777" w:rsidR="00AA7DE8" w:rsidRPr="004A540E" w:rsidRDefault="00AA7DE8" w:rsidP="00AA7DE8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C. Từ thế kỷ XV đến thế kỷ XVIII</w:t>
      </w:r>
    </w:p>
    <w:p w14:paraId="3351667E" w14:textId="77777777" w:rsidR="001113F4" w:rsidRPr="004A540E" w:rsidRDefault="00AA7DE8" w:rsidP="00AA7DE8">
      <w:pPr>
        <w:jc w:val="both"/>
        <w:rPr>
          <w:color w:val="000000" w:themeColor="text1"/>
          <w:sz w:val="26"/>
          <w:szCs w:val="26"/>
        </w:rPr>
      </w:pPr>
      <w:r w:rsidRPr="004A540E">
        <w:rPr>
          <w:color w:val="000000" w:themeColor="text1"/>
          <w:sz w:val="26"/>
          <w:szCs w:val="26"/>
          <w:lang w:val="en-US"/>
        </w:rPr>
        <w:t>D. Từ thế kỷ XV đến thế kỷ XIX</w:t>
      </w:r>
    </w:p>
    <w:p w14:paraId="45D33EDA" w14:textId="54D5CBDC" w:rsidR="0011244E" w:rsidRPr="004A540E" w:rsidRDefault="0011244E" w:rsidP="00AA7DE8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bCs/>
          <w:color w:val="000000" w:themeColor="text1"/>
          <w:sz w:val="26"/>
          <w:szCs w:val="26"/>
          <w:lang w:val="en-US"/>
        </w:rPr>
        <w:t>Câu 20: Ý nào sau đây đúng khi nói về nhà nước thời Lê Sơ?</w:t>
      </w:r>
    </w:p>
    <w:p w14:paraId="6706FA76" w14:textId="30CE8F69" w:rsidR="0011244E" w:rsidRPr="004A540E" w:rsidRDefault="0011244E" w:rsidP="00AA7DE8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A. Vua là người trực tiếp nắm mọi quyền hành, kể cả chỉ huy quân đội</w:t>
      </w:r>
    </w:p>
    <w:p w14:paraId="7F60775F" w14:textId="1F0D357D" w:rsidR="0011244E" w:rsidRPr="004A540E" w:rsidRDefault="0011244E" w:rsidP="00AA7DE8">
      <w:pPr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B. Là nhà nước quân chủ quan liêu chuyên chế</w:t>
      </w:r>
    </w:p>
    <w:p w14:paraId="16755F76" w14:textId="77777777" w:rsidR="0011244E" w:rsidRPr="004A540E" w:rsidRDefault="0011244E" w:rsidP="0011244E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C. Cả A, B đều sai</w:t>
      </w:r>
    </w:p>
    <w:p w14:paraId="2FDBF022" w14:textId="2649BBDA" w:rsidR="0011244E" w:rsidRPr="004A540E" w:rsidRDefault="0011244E" w:rsidP="0011244E">
      <w:pPr>
        <w:tabs>
          <w:tab w:val="center" w:pos="5218"/>
        </w:tabs>
        <w:jc w:val="both"/>
        <w:rPr>
          <w:color w:val="000000" w:themeColor="text1"/>
          <w:sz w:val="26"/>
          <w:szCs w:val="26"/>
          <w:lang w:val="en-US"/>
        </w:rPr>
      </w:pPr>
      <w:r w:rsidRPr="004A540E">
        <w:rPr>
          <w:color w:val="000000" w:themeColor="text1"/>
          <w:sz w:val="26"/>
          <w:szCs w:val="26"/>
          <w:lang w:val="en-US"/>
        </w:rPr>
        <w:t>D. Cả A, B đều đúng</w:t>
      </w:r>
    </w:p>
    <w:p w14:paraId="3D6B4FEC" w14:textId="77777777" w:rsidR="003E43AC" w:rsidRPr="004A540E" w:rsidRDefault="003E43AC" w:rsidP="003E43AC">
      <w:pPr>
        <w:rPr>
          <w:b/>
          <w:bCs/>
          <w:color w:val="00B050"/>
          <w:sz w:val="26"/>
          <w:szCs w:val="26"/>
          <w:shd w:val="clear" w:color="auto" w:fill="FFFFFF"/>
        </w:rPr>
      </w:pPr>
      <w:r w:rsidRPr="004A540E">
        <w:rPr>
          <w:b/>
          <w:color w:val="00B050"/>
          <w:sz w:val="26"/>
          <w:szCs w:val="26"/>
          <w:shd w:val="clear" w:color="auto" w:fill="FFFFFF"/>
        </w:rPr>
        <w:t>IV- DẶN DÒ – HƯỚNG DẪN CỦA GIÁO VIÊN:</w:t>
      </w:r>
    </w:p>
    <w:p w14:paraId="58E5D2E5" w14:textId="77777777" w:rsidR="003E43AC" w:rsidRPr="004A540E" w:rsidRDefault="003E43AC" w:rsidP="003E43AC">
      <w:pPr>
        <w:jc w:val="both"/>
        <w:rPr>
          <w:sz w:val="26"/>
          <w:szCs w:val="26"/>
          <w:shd w:val="clear" w:color="auto" w:fill="FFFFFF"/>
        </w:rPr>
      </w:pPr>
      <w:r w:rsidRPr="004A540E">
        <w:rPr>
          <w:sz w:val="26"/>
          <w:szCs w:val="26"/>
          <w:shd w:val="clear" w:color="auto" w:fill="FFFFFF"/>
        </w:rPr>
        <w:t>- HS ghi chép bài đầy đủ vào tập môn Lịch sử.</w:t>
      </w:r>
    </w:p>
    <w:p w14:paraId="03D883F2" w14:textId="3FDE31FE" w:rsidR="003E43AC" w:rsidRDefault="003E43AC" w:rsidP="003E43AC">
      <w:pPr>
        <w:jc w:val="both"/>
        <w:rPr>
          <w:sz w:val="26"/>
          <w:szCs w:val="26"/>
          <w:shd w:val="clear" w:color="auto" w:fill="FFFFFF"/>
        </w:rPr>
      </w:pPr>
      <w:r w:rsidRPr="004A540E">
        <w:rPr>
          <w:sz w:val="26"/>
          <w:szCs w:val="26"/>
          <w:shd w:val="clear" w:color="auto" w:fill="FFFFFF"/>
        </w:rPr>
        <w:t>- Làm các bài tập theo yêu câu từ đường link</w:t>
      </w:r>
      <w:r w:rsidR="00075C39" w:rsidRPr="004A540E">
        <w:rPr>
          <w:sz w:val="26"/>
          <w:szCs w:val="26"/>
          <w:shd w:val="clear" w:color="auto" w:fill="FFFFFF"/>
          <w:lang w:val="en-US"/>
        </w:rPr>
        <w:t>:</w:t>
      </w:r>
    </w:p>
    <w:p w14:paraId="6D76A539" w14:textId="76B5FF57" w:rsidR="003D4CBD" w:rsidRDefault="00CC65B3" w:rsidP="003E43AC">
      <w:pPr>
        <w:jc w:val="both"/>
        <w:rPr>
          <w:sz w:val="26"/>
          <w:szCs w:val="26"/>
          <w:shd w:val="clear" w:color="auto" w:fill="FFFFFF"/>
        </w:rPr>
      </w:pPr>
      <w:hyperlink r:id="rId8" w:history="1">
        <w:r w:rsidR="003D4CBD" w:rsidRPr="004C1909">
          <w:rPr>
            <w:rStyle w:val="Hyperlink"/>
            <w:sz w:val="26"/>
            <w:szCs w:val="26"/>
            <w:shd w:val="clear" w:color="auto" w:fill="FFFFFF"/>
          </w:rPr>
          <w:t>https://forms.gle/XhiGpvKunLaad4p76</w:t>
        </w:r>
      </w:hyperlink>
    </w:p>
    <w:p w14:paraId="0EC0A37F" w14:textId="77777777" w:rsidR="003D4CBD" w:rsidRPr="003D4CBD" w:rsidRDefault="003D4CBD" w:rsidP="003E43AC">
      <w:pPr>
        <w:jc w:val="both"/>
        <w:rPr>
          <w:sz w:val="26"/>
          <w:szCs w:val="26"/>
          <w:shd w:val="clear" w:color="auto" w:fill="FFFFFF"/>
        </w:rPr>
      </w:pPr>
    </w:p>
    <w:p w14:paraId="244A8BD8" w14:textId="77777777" w:rsidR="003E43AC" w:rsidRPr="004A540E" w:rsidRDefault="003E43AC" w:rsidP="003E43AC">
      <w:pPr>
        <w:jc w:val="both"/>
        <w:rPr>
          <w:sz w:val="26"/>
          <w:szCs w:val="26"/>
          <w:shd w:val="clear" w:color="auto" w:fill="FFFFFF"/>
        </w:rPr>
      </w:pPr>
      <w:r w:rsidRPr="004A540E">
        <w:rPr>
          <w:sz w:val="26"/>
          <w:szCs w:val="26"/>
          <w:shd w:val="clear" w:color="auto" w:fill="FFFFFF"/>
        </w:rPr>
        <w:t xml:space="preserve">- Mọi ý kiến thắc mắc cần giải đáp các em liên hệ qua: </w:t>
      </w:r>
    </w:p>
    <w:p w14:paraId="5AE3A865" w14:textId="678908C2" w:rsidR="003E43AC" w:rsidRPr="004A540E" w:rsidRDefault="003E43AC" w:rsidP="003E43AC">
      <w:pPr>
        <w:jc w:val="both"/>
        <w:rPr>
          <w:sz w:val="26"/>
          <w:szCs w:val="26"/>
          <w:shd w:val="clear" w:color="auto" w:fill="FFFFFF"/>
          <w:lang w:val="en-US"/>
        </w:rPr>
      </w:pPr>
      <w:r w:rsidRPr="004A540E">
        <w:rPr>
          <w:sz w:val="26"/>
          <w:szCs w:val="26"/>
          <w:shd w:val="clear" w:color="auto" w:fill="FFFFFF"/>
        </w:rPr>
        <w:t xml:space="preserve">+ </w:t>
      </w:r>
      <w:r w:rsidRPr="004A540E">
        <w:rPr>
          <w:sz w:val="26"/>
          <w:szCs w:val="26"/>
          <w:shd w:val="clear" w:color="auto" w:fill="FFFFFF"/>
          <w:lang w:val="en-US"/>
        </w:rPr>
        <w:t xml:space="preserve">Cô Phạm Ngọc Thanh Phương: </w:t>
      </w:r>
      <w:hyperlink r:id="rId9" w:history="1">
        <w:r w:rsidRPr="004A540E">
          <w:rPr>
            <w:rStyle w:val="Hyperlink"/>
            <w:sz w:val="26"/>
            <w:szCs w:val="26"/>
            <w:shd w:val="clear" w:color="auto" w:fill="FFFFFF"/>
            <w:lang w:val="en-US"/>
          </w:rPr>
          <w:t>phamngocthanhphuong1303@gmail.com</w:t>
        </w:r>
      </w:hyperlink>
    </w:p>
    <w:p w14:paraId="6AC01D1B" w14:textId="3688112F" w:rsidR="003E43AC" w:rsidRPr="004A540E" w:rsidRDefault="003E43AC" w:rsidP="003E43AC">
      <w:pPr>
        <w:jc w:val="both"/>
        <w:rPr>
          <w:sz w:val="26"/>
          <w:szCs w:val="26"/>
          <w:shd w:val="clear" w:color="auto" w:fill="FFFFFF"/>
        </w:rPr>
      </w:pPr>
      <w:r w:rsidRPr="004A540E">
        <w:rPr>
          <w:sz w:val="26"/>
          <w:szCs w:val="26"/>
          <w:shd w:val="clear" w:color="auto" w:fill="FFFFFF"/>
        </w:rPr>
        <w:t xml:space="preserve">+ Cô Lê Thị Hoàng Dung: </w:t>
      </w:r>
      <w:hyperlink r:id="rId10" w:history="1">
        <w:r w:rsidRPr="004A540E">
          <w:rPr>
            <w:rStyle w:val="Hyperlink"/>
            <w:sz w:val="26"/>
            <w:szCs w:val="26"/>
            <w:shd w:val="clear" w:color="auto" w:fill="FFFFFF"/>
          </w:rPr>
          <w:t>minhchaudunghoi@gmail.com</w:t>
        </w:r>
      </w:hyperlink>
    </w:p>
    <w:p w14:paraId="40641E6D" w14:textId="6980881B" w:rsidR="003E43AC" w:rsidRPr="004A540E" w:rsidRDefault="003E43AC" w:rsidP="003E43AC">
      <w:pPr>
        <w:jc w:val="both"/>
        <w:rPr>
          <w:sz w:val="26"/>
          <w:szCs w:val="26"/>
          <w:shd w:val="clear" w:color="auto" w:fill="FFFFFF"/>
          <w:lang w:val="en-US"/>
        </w:rPr>
      </w:pPr>
      <w:r w:rsidRPr="004A540E">
        <w:rPr>
          <w:sz w:val="26"/>
          <w:szCs w:val="26"/>
          <w:shd w:val="clear" w:color="auto" w:fill="FFFFFF"/>
          <w:lang w:val="en-US"/>
        </w:rPr>
        <w:t xml:space="preserve">+ Cô Đặng Thị Hiền: </w:t>
      </w:r>
      <w:hyperlink r:id="rId11" w:history="1">
        <w:r w:rsidRPr="004A540E">
          <w:rPr>
            <w:rStyle w:val="Hyperlink"/>
            <w:sz w:val="26"/>
            <w:szCs w:val="26"/>
            <w:shd w:val="clear" w:color="auto" w:fill="FFFFFF"/>
            <w:lang w:val="en-US"/>
          </w:rPr>
          <w:t>dunghientruc@gmail.com</w:t>
        </w:r>
      </w:hyperlink>
    </w:p>
    <w:p w14:paraId="1ED3DF57" w14:textId="77777777" w:rsidR="003E43AC" w:rsidRPr="004A540E" w:rsidRDefault="003E43AC" w:rsidP="003E43AC">
      <w:pPr>
        <w:jc w:val="both"/>
        <w:rPr>
          <w:sz w:val="26"/>
          <w:szCs w:val="26"/>
          <w:shd w:val="clear" w:color="auto" w:fill="FFFFFF"/>
          <w:lang w:val="en-US"/>
        </w:rPr>
      </w:pPr>
    </w:p>
    <w:p w14:paraId="67297CA8" w14:textId="77777777" w:rsidR="003E43AC" w:rsidRPr="004A540E" w:rsidRDefault="003E43AC" w:rsidP="003E43AC">
      <w:pPr>
        <w:jc w:val="both"/>
        <w:rPr>
          <w:sz w:val="26"/>
          <w:szCs w:val="26"/>
          <w:shd w:val="clear" w:color="auto" w:fill="FFFFFF"/>
        </w:rPr>
      </w:pPr>
    </w:p>
    <w:p w14:paraId="75B860ED" w14:textId="77777777" w:rsidR="003E43AC" w:rsidRPr="004A540E" w:rsidRDefault="003E43AC" w:rsidP="0011244E">
      <w:pPr>
        <w:tabs>
          <w:tab w:val="center" w:pos="5218"/>
        </w:tabs>
        <w:jc w:val="both"/>
        <w:rPr>
          <w:sz w:val="26"/>
          <w:szCs w:val="26"/>
          <w:lang w:val="en-US"/>
        </w:rPr>
      </w:pPr>
    </w:p>
    <w:p w14:paraId="58C9C637" w14:textId="77777777" w:rsidR="0011244E" w:rsidRPr="004A540E" w:rsidRDefault="0011244E" w:rsidP="00AA7DE8">
      <w:pPr>
        <w:jc w:val="both"/>
        <w:rPr>
          <w:sz w:val="26"/>
          <w:szCs w:val="26"/>
          <w:lang w:val="en-US"/>
        </w:rPr>
      </w:pPr>
    </w:p>
    <w:p w14:paraId="12859F03" w14:textId="2A0F00FE" w:rsidR="00AA7DE8" w:rsidRPr="004A540E" w:rsidRDefault="00AA7DE8" w:rsidP="001F0E30">
      <w:pPr>
        <w:jc w:val="both"/>
        <w:rPr>
          <w:sz w:val="26"/>
          <w:szCs w:val="26"/>
          <w:lang w:val="en-US"/>
        </w:rPr>
      </w:pPr>
    </w:p>
    <w:sectPr w:rsidR="00AA7DE8" w:rsidRPr="004A540E" w:rsidSect="008E0099">
      <w:pgSz w:w="11907" w:h="16839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C5027"/>
    <w:multiLevelType w:val="hybridMultilevel"/>
    <w:tmpl w:val="3AEE16E0"/>
    <w:lvl w:ilvl="0" w:tplc="04F6CB3E">
      <w:start w:val="1"/>
      <w:numFmt w:val="upperLetter"/>
      <w:lvlText w:val="%1."/>
      <w:lvlJc w:val="left"/>
      <w:pPr>
        <w:ind w:left="4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4D822C9A"/>
    <w:multiLevelType w:val="hybridMultilevel"/>
    <w:tmpl w:val="881C1A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54071"/>
    <w:multiLevelType w:val="hybridMultilevel"/>
    <w:tmpl w:val="582872C2"/>
    <w:lvl w:ilvl="0" w:tplc="30D256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E8"/>
    <w:rsid w:val="00075C39"/>
    <w:rsid w:val="001113F4"/>
    <w:rsid w:val="0011244E"/>
    <w:rsid w:val="00153A0B"/>
    <w:rsid w:val="001707F6"/>
    <w:rsid w:val="001A7D99"/>
    <w:rsid w:val="001D37AE"/>
    <w:rsid w:val="001F0E30"/>
    <w:rsid w:val="00245FDB"/>
    <w:rsid w:val="00264E23"/>
    <w:rsid w:val="00292DD9"/>
    <w:rsid w:val="00393C64"/>
    <w:rsid w:val="003D4CBD"/>
    <w:rsid w:val="003E43AC"/>
    <w:rsid w:val="004A540E"/>
    <w:rsid w:val="004B521A"/>
    <w:rsid w:val="004D6D7E"/>
    <w:rsid w:val="00575518"/>
    <w:rsid w:val="00593F83"/>
    <w:rsid w:val="005F52EF"/>
    <w:rsid w:val="00603B76"/>
    <w:rsid w:val="007E55D9"/>
    <w:rsid w:val="00825F0B"/>
    <w:rsid w:val="008650CA"/>
    <w:rsid w:val="008E0099"/>
    <w:rsid w:val="008E7E42"/>
    <w:rsid w:val="008F40A5"/>
    <w:rsid w:val="00960C8E"/>
    <w:rsid w:val="009D2CED"/>
    <w:rsid w:val="00A22510"/>
    <w:rsid w:val="00A25582"/>
    <w:rsid w:val="00A32FE8"/>
    <w:rsid w:val="00AA7DE8"/>
    <w:rsid w:val="00B97C0A"/>
    <w:rsid w:val="00BA22E2"/>
    <w:rsid w:val="00BA439E"/>
    <w:rsid w:val="00C10DE5"/>
    <w:rsid w:val="00CC65B3"/>
    <w:rsid w:val="00DA756A"/>
    <w:rsid w:val="00DB5A1E"/>
    <w:rsid w:val="00DD4130"/>
    <w:rsid w:val="00E45697"/>
    <w:rsid w:val="00E91317"/>
    <w:rsid w:val="00F52674"/>
    <w:rsid w:val="00F708A4"/>
    <w:rsid w:val="00FA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6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2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3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43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7C0A"/>
    <w:pPr>
      <w:ind w:left="720"/>
      <w:contextualSpacing/>
    </w:pPr>
  </w:style>
  <w:style w:type="table" w:styleId="TableGrid">
    <w:name w:val="Table Grid"/>
    <w:basedOn w:val="TableNormal"/>
    <w:uiPriority w:val="39"/>
    <w:rsid w:val="00F5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ED"/>
    <w:rPr>
      <w:rFonts w:ascii="Tahoma" w:eastAsia="Times New Roman" w:hAnsi="Tahoma" w:cs="Tahoma"/>
      <w:sz w:val="16"/>
      <w:szCs w:val="16"/>
      <w:lang w:val="vi-VN"/>
    </w:rPr>
  </w:style>
  <w:style w:type="paragraph" w:styleId="NormalWeb">
    <w:name w:val="Normal (Web)"/>
    <w:basedOn w:val="Normal"/>
    <w:uiPriority w:val="99"/>
    <w:unhideWhenUsed/>
    <w:rsid w:val="00DB5A1E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2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3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43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7C0A"/>
    <w:pPr>
      <w:ind w:left="720"/>
      <w:contextualSpacing/>
    </w:pPr>
  </w:style>
  <w:style w:type="table" w:styleId="TableGrid">
    <w:name w:val="Table Grid"/>
    <w:basedOn w:val="TableNormal"/>
    <w:uiPriority w:val="39"/>
    <w:rsid w:val="00F5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ED"/>
    <w:rPr>
      <w:rFonts w:ascii="Tahoma" w:eastAsia="Times New Roman" w:hAnsi="Tahoma" w:cs="Tahoma"/>
      <w:sz w:val="16"/>
      <w:szCs w:val="16"/>
      <w:lang w:val="vi-VN"/>
    </w:rPr>
  </w:style>
  <w:style w:type="paragraph" w:styleId="NormalWeb">
    <w:name w:val="Normal (Web)"/>
    <w:basedOn w:val="Normal"/>
    <w:uiPriority w:val="99"/>
    <w:unhideWhenUsed/>
    <w:rsid w:val="00DB5A1E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hiGpvKunLaad4p7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dunghientruc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nhchaudungho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amngocthanhphuong13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MỸ</dc:creator>
  <cp:keywords/>
  <dc:description/>
  <cp:lastModifiedBy>FPTSHOP</cp:lastModifiedBy>
  <cp:revision>28</cp:revision>
  <dcterms:created xsi:type="dcterms:W3CDTF">2021-02-02T05:26:00Z</dcterms:created>
  <dcterms:modified xsi:type="dcterms:W3CDTF">2021-02-02T14:03:00Z</dcterms:modified>
</cp:coreProperties>
</file>